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37AA" w14:textId="175825E7" w:rsidR="002E6898" w:rsidRPr="002E6898" w:rsidRDefault="00E95DFE">
      <w:pPr>
        <w:rPr>
          <w:sz w:val="32"/>
        </w:rPr>
      </w:pPr>
      <w:bookmarkStart w:id="0" w:name="_GoBack"/>
      <w:r w:rsidRPr="002E6898">
        <w:rPr>
          <w:sz w:val="32"/>
        </w:rPr>
        <w:t>An</w:t>
      </w:r>
      <w:r w:rsidR="002E6898" w:rsidRPr="002E6898">
        <w:rPr>
          <w:sz w:val="32"/>
        </w:rPr>
        <w:t>exo 5.7 Plano de autocuidado</w:t>
      </w:r>
    </w:p>
    <w:tbl>
      <w:tblPr>
        <w:tblpPr w:leftFromText="141" w:rightFromText="141" w:vertAnchor="text" w:horzAnchor="margin" w:tblpXSpec="center" w:tblpY="-71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417"/>
        <w:gridCol w:w="1735"/>
      </w:tblGrid>
      <w:tr w:rsidR="002E6898" w:rsidRPr="00D57B50" w14:paraId="77DB9CDB" w14:textId="77777777" w:rsidTr="0015530A">
        <w:trPr>
          <w:trHeight w:val="274"/>
        </w:trPr>
        <w:tc>
          <w:tcPr>
            <w:tcW w:w="10915" w:type="dxa"/>
            <w:gridSpan w:val="4"/>
            <w:shd w:val="clear" w:color="auto" w:fill="D9D9D9"/>
            <w:vAlign w:val="center"/>
          </w:tcPr>
          <w:bookmarkEnd w:id="0"/>
          <w:p w14:paraId="72BDD685" w14:textId="77777777" w:rsidR="002E6898" w:rsidRPr="00D57B50" w:rsidRDefault="002E6898" w:rsidP="0015530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7B50">
              <w:rPr>
                <w:rFonts w:ascii="Arial" w:hAnsi="Arial" w:cs="Arial"/>
                <w:b/>
                <w:sz w:val="28"/>
                <w:szCs w:val="28"/>
              </w:rPr>
              <w:lastRenderedPageBreak/>
              <w:t>PLANO DE AUTOCUIDADO APOIADO</w:t>
            </w:r>
          </w:p>
        </w:tc>
      </w:tr>
      <w:tr w:rsidR="002E6898" w:rsidRPr="00D57B50" w14:paraId="68717EF7" w14:textId="77777777" w:rsidTr="0015530A">
        <w:trPr>
          <w:trHeight w:val="263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3F1D772B" w14:textId="77777777" w:rsidR="002E6898" w:rsidRPr="00D57B50" w:rsidRDefault="002E6898" w:rsidP="001553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 xml:space="preserve">Nome: </w:t>
            </w:r>
          </w:p>
        </w:tc>
      </w:tr>
      <w:tr w:rsidR="002E6898" w:rsidRPr="00D57B50" w14:paraId="33C4E075" w14:textId="77777777" w:rsidTr="0015530A">
        <w:trPr>
          <w:trHeight w:val="263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6520BB78" w14:textId="77777777" w:rsidR="002E6898" w:rsidRPr="00D57B50" w:rsidRDefault="002E6898" w:rsidP="001553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 xml:space="preserve">Responsável: </w:t>
            </w:r>
          </w:p>
        </w:tc>
      </w:tr>
      <w:tr w:rsidR="002E6898" w:rsidRPr="00D57B50" w14:paraId="7F75F599" w14:textId="77777777" w:rsidTr="0015530A">
        <w:trPr>
          <w:trHeight w:val="263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22E3B7A1" w14:textId="77777777" w:rsidR="002E6898" w:rsidRPr="00D57B50" w:rsidRDefault="002E6898" w:rsidP="001553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 xml:space="preserve">Endereço: 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14:paraId="15086E23" w14:textId="77777777" w:rsidR="002E6898" w:rsidRPr="00D57B50" w:rsidRDefault="002E6898" w:rsidP="001553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 xml:space="preserve">Município: </w:t>
            </w:r>
          </w:p>
        </w:tc>
      </w:tr>
      <w:tr w:rsidR="002E6898" w:rsidRPr="00D57B50" w14:paraId="6BA300CC" w14:textId="77777777" w:rsidTr="0015530A">
        <w:trPr>
          <w:trHeight w:val="263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6B5BFA52" w14:textId="77777777" w:rsidR="002E6898" w:rsidRPr="00D57B50" w:rsidRDefault="002E6898" w:rsidP="001553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 xml:space="preserve">UAPS de origem: 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14:paraId="429F12DA" w14:textId="77777777" w:rsidR="002E6898" w:rsidRPr="00D57B50" w:rsidRDefault="002E6898" w:rsidP="0015530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 xml:space="preserve">ACS: </w:t>
            </w:r>
          </w:p>
        </w:tc>
      </w:tr>
      <w:tr w:rsidR="002E6898" w:rsidRPr="00D57B50" w14:paraId="0793D41E" w14:textId="77777777" w:rsidTr="0015530A">
        <w:trPr>
          <w:cantSplit/>
          <w:trHeight w:val="1162"/>
        </w:trPr>
        <w:tc>
          <w:tcPr>
            <w:tcW w:w="10915" w:type="dxa"/>
            <w:gridSpan w:val="4"/>
            <w:shd w:val="clear" w:color="auto" w:fill="auto"/>
          </w:tcPr>
          <w:p w14:paraId="67627683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Quais são seus objetivos de vida, os seus projetos de futuro, o que realmente importa para você e como você quer estar no dia de amanhã?</w:t>
            </w:r>
          </w:p>
          <w:p w14:paraId="476968B7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</w:rPr>
            </w:pPr>
          </w:p>
          <w:p w14:paraId="31E30840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</w:rPr>
            </w:pPr>
          </w:p>
          <w:p w14:paraId="6DC05BEF" w14:textId="77777777" w:rsidR="002E6898" w:rsidRPr="00D57B50" w:rsidRDefault="002E6898" w:rsidP="0015530A">
            <w:pPr>
              <w:rPr>
                <w:rFonts w:ascii="Arial" w:hAnsi="Arial" w:cs="Arial"/>
              </w:rPr>
            </w:pPr>
          </w:p>
        </w:tc>
      </w:tr>
      <w:tr w:rsidR="002E6898" w:rsidRPr="00D57B50" w14:paraId="3FD1D8C1" w14:textId="77777777" w:rsidTr="0015530A">
        <w:trPr>
          <w:cantSplit/>
          <w:trHeight w:val="325"/>
        </w:trPr>
        <w:tc>
          <w:tcPr>
            <w:tcW w:w="10915" w:type="dxa"/>
            <w:gridSpan w:val="4"/>
            <w:shd w:val="clear" w:color="auto" w:fill="A6A6A6" w:themeFill="background1" w:themeFillShade="A6"/>
          </w:tcPr>
          <w:p w14:paraId="4D3D32C7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METAS</w:t>
            </w:r>
          </w:p>
        </w:tc>
      </w:tr>
      <w:tr w:rsidR="002E6898" w:rsidRPr="00D57B50" w14:paraId="1EF75035" w14:textId="77777777" w:rsidTr="0015530A">
        <w:trPr>
          <w:cantSplit/>
          <w:trHeight w:val="557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7075437F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Comportamentos necessários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B41BE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Qual? (X)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E05F15D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 xml:space="preserve">Interesse </w:t>
            </w:r>
          </w:p>
          <w:p w14:paraId="15094060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(0 a 10)</w:t>
            </w:r>
          </w:p>
        </w:tc>
      </w:tr>
      <w:tr w:rsidR="002E6898" w:rsidRPr="00D57B50" w14:paraId="34BB07EB" w14:textId="77777777" w:rsidTr="0015530A">
        <w:trPr>
          <w:cantSplit/>
          <w:trHeight w:val="551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10CCD6FA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Melhorar a alimentação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FE082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2348ABC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746D6409" w14:textId="77777777" w:rsidTr="0015530A">
        <w:trPr>
          <w:cantSplit/>
          <w:trHeight w:val="561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062B9001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Aumentar a prática de atividade física semanal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0215F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474D1D64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4EE666AE" w14:textId="77777777" w:rsidTr="0015530A">
        <w:trPr>
          <w:cantSplit/>
          <w:trHeight w:val="554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23A39DE4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Lidar melhor com o estresse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ECE79A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597DEC7D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64C0DF59" w14:textId="77777777" w:rsidTr="0015530A">
        <w:trPr>
          <w:cantSplit/>
          <w:trHeight w:val="554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77FDF0EE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Parar de fumar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0E4DA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77286BEA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67797B2A" w14:textId="77777777" w:rsidTr="0015530A">
        <w:trPr>
          <w:cantSplit/>
          <w:trHeight w:val="554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56455689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Tomar medicamentos conforme orientação da equipe de saúde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5B39D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49872D1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4F4EC7CB" w14:textId="77777777" w:rsidTr="0015530A">
        <w:trPr>
          <w:cantSplit/>
          <w:trHeight w:val="554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3A76DFC9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Evitar o consumo de bebidas alcoólicas e/ou outras drogas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40093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6471072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22D181D5" w14:textId="77777777" w:rsidTr="0015530A">
        <w:trPr>
          <w:cantSplit/>
          <w:trHeight w:val="554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1C53A38B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B5DB72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EB076FD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75E73941" w14:textId="77777777" w:rsidTr="0015530A">
        <w:trPr>
          <w:cantSplit/>
          <w:trHeight w:val="554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5A6E8B83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EB1733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EE5EDF9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2585184D" w14:textId="77777777" w:rsidTr="0015530A">
        <w:trPr>
          <w:cantSplit/>
          <w:trHeight w:val="554"/>
        </w:trPr>
        <w:tc>
          <w:tcPr>
            <w:tcW w:w="7763" w:type="dxa"/>
            <w:gridSpan w:val="2"/>
            <w:shd w:val="clear" w:color="auto" w:fill="auto"/>
            <w:vAlign w:val="center"/>
          </w:tcPr>
          <w:p w14:paraId="428C5D9C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F01233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DF6F0EB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2FB5C5F9" w14:textId="77777777" w:rsidTr="0015530A">
        <w:trPr>
          <w:cantSplit/>
          <w:trHeight w:val="554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7E020CE6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 xml:space="preserve">Escolha 1 ou 2 comportamentos com maior grau de interesse para adotar neste momento e faça a </w:t>
            </w:r>
            <w:proofErr w:type="spellStart"/>
            <w:r w:rsidRPr="00D57B50">
              <w:rPr>
                <w:rFonts w:ascii="Arial" w:hAnsi="Arial" w:cs="Arial"/>
              </w:rPr>
              <w:t>pactuação</w:t>
            </w:r>
            <w:proofErr w:type="spellEnd"/>
            <w:r w:rsidRPr="00D57B50">
              <w:rPr>
                <w:rFonts w:ascii="Arial" w:hAnsi="Arial" w:cs="Arial"/>
              </w:rPr>
              <w:t xml:space="preserve">, descrevendo seu plano de ação (o que você fará, quanto, quantas vezes no dia ou na semana, onde/quando e como). </w:t>
            </w:r>
            <w:r w:rsidRPr="00D57B50">
              <w:rPr>
                <w:rFonts w:ascii="Arial" w:hAnsi="Arial" w:cs="Arial"/>
                <w:b/>
                <w:bCs/>
              </w:rPr>
              <w:t xml:space="preserve">Seja bastante específico e realista. </w:t>
            </w:r>
            <w:r w:rsidRPr="00D57B50">
              <w:rPr>
                <w:rFonts w:ascii="Arial" w:hAnsi="Arial" w:cs="Arial"/>
              </w:rPr>
              <w:t>Depois de elaborar o plano, dê uma nota de confiança de 0 a 10 onde 0 significa estar pouco ou nada confiante e 10 significa estar muito confiante, certo de conseguir executá-lo. Para isso, pense no seu dia a dia, nas adaptações que você precisa fazer na sua rotina, no esforço gasto, no custo e na necessidade de apoio de outras pessoas.</w:t>
            </w:r>
          </w:p>
        </w:tc>
      </w:tr>
      <w:tr w:rsidR="002E6898" w:rsidRPr="00D57B50" w14:paraId="0E12CE30" w14:textId="77777777" w:rsidTr="0015530A">
        <w:trPr>
          <w:cantSplit/>
          <w:trHeight w:val="377"/>
        </w:trPr>
        <w:tc>
          <w:tcPr>
            <w:tcW w:w="10915" w:type="dxa"/>
            <w:gridSpan w:val="4"/>
            <w:shd w:val="clear" w:color="auto" w:fill="A6A6A6" w:themeFill="background1" w:themeFillShade="A6"/>
            <w:vAlign w:val="center"/>
          </w:tcPr>
          <w:p w14:paraId="6B78A304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>PACTUAÇÃO</w:t>
            </w:r>
          </w:p>
        </w:tc>
      </w:tr>
      <w:tr w:rsidR="002E6898" w:rsidRPr="00D57B50" w14:paraId="04F08222" w14:textId="77777777" w:rsidTr="0015530A">
        <w:trPr>
          <w:cantSplit/>
          <w:trHeight w:val="377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27CB320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>DATA:</w:t>
            </w:r>
          </w:p>
        </w:tc>
      </w:tr>
      <w:tr w:rsidR="002E6898" w:rsidRPr="00D57B50" w14:paraId="0042348E" w14:textId="77777777" w:rsidTr="0015530A">
        <w:trPr>
          <w:cantSplit/>
          <w:trHeight w:val="55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19BD0BFA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>COMPORTAMENTO 1: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4813415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Confiança</w:t>
            </w:r>
          </w:p>
          <w:p w14:paraId="6BB7ABAE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(0 a 10)</w:t>
            </w:r>
          </w:p>
        </w:tc>
      </w:tr>
      <w:tr w:rsidR="002E6898" w:rsidRPr="00D57B50" w14:paraId="6B9DCA83" w14:textId="77777777" w:rsidTr="0015530A">
        <w:trPr>
          <w:cantSplit/>
          <w:trHeight w:val="554"/>
        </w:trPr>
        <w:tc>
          <w:tcPr>
            <w:tcW w:w="2235" w:type="dxa"/>
            <w:shd w:val="clear" w:color="auto" w:fill="auto"/>
            <w:vAlign w:val="center"/>
          </w:tcPr>
          <w:p w14:paraId="06E6CA89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O que você fará?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EF49DEB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14:paraId="695B38C5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5A5ED396" w14:textId="77777777" w:rsidTr="0015530A">
        <w:trPr>
          <w:cantSplit/>
          <w:trHeight w:val="554"/>
        </w:trPr>
        <w:tc>
          <w:tcPr>
            <w:tcW w:w="2235" w:type="dxa"/>
            <w:shd w:val="clear" w:color="auto" w:fill="auto"/>
            <w:vAlign w:val="center"/>
          </w:tcPr>
          <w:p w14:paraId="1F6EE17A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Quanto? Quantas vezes?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BCCCFB9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7B49D434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4D0CEAA3" w14:textId="77777777" w:rsidTr="0015530A">
        <w:trPr>
          <w:cantSplit/>
          <w:trHeight w:val="554"/>
        </w:trPr>
        <w:tc>
          <w:tcPr>
            <w:tcW w:w="2235" w:type="dxa"/>
            <w:shd w:val="clear" w:color="auto" w:fill="auto"/>
            <w:vAlign w:val="center"/>
          </w:tcPr>
          <w:p w14:paraId="02E815B6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Quando? Onde?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C959008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30C33D21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1D771198" w14:textId="77777777" w:rsidTr="0015530A">
        <w:trPr>
          <w:cantSplit/>
          <w:trHeight w:val="55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03924C48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B50">
              <w:rPr>
                <w:rFonts w:ascii="Arial" w:hAnsi="Arial" w:cs="Arial"/>
                <w:b/>
              </w:rPr>
              <w:t>COMPORTAMENTO 2: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E850A33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Confiança</w:t>
            </w:r>
          </w:p>
          <w:p w14:paraId="70E50829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(0 a 10)</w:t>
            </w:r>
          </w:p>
        </w:tc>
      </w:tr>
      <w:tr w:rsidR="002E6898" w:rsidRPr="00D57B50" w14:paraId="2D6F9945" w14:textId="77777777" w:rsidTr="0015530A">
        <w:trPr>
          <w:cantSplit/>
          <w:trHeight w:val="554"/>
        </w:trPr>
        <w:tc>
          <w:tcPr>
            <w:tcW w:w="2235" w:type="dxa"/>
            <w:shd w:val="clear" w:color="auto" w:fill="auto"/>
            <w:vAlign w:val="center"/>
          </w:tcPr>
          <w:p w14:paraId="7BEAC211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O que você fará?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823FBCF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14:paraId="17803B4C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15EAFF20" w14:textId="77777777" w:rsidTr="0015530A">
        <w:trPr>
          <w:cantSplit/>
          <w:trHeight w:val="554"/>
        </w:trPr>
        <w:tc>
          <w:tcPr>
            <w:tcW w:w="2235" w:type="dxa"/>
            <w:shd w:val="clear" w:color="auto" w:fill="auto"/>
            <w:vAlign w:val="center"/>
          </w:tcPr>
          <w:p w14:paraId="2D57AA8F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Quanto? Quantas vezes?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736F629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328E3DF0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3EDF5473" w14:textId="77777777" w:rsidTr="0015530A">
        <w:trPr>
          <w:cantSplit/>
          <w:trHeight w:val="554"/>
        </w:trPr>
        <w:tc>
          <w:tcPr>
            <w:tcW w:w="2235" w:type="dxa"/>
            <w:shd w:val="clear" w:color="auto" w:fill="auto"/>
            <w:vAlign w:val="center"/>
          </w:tcPr>
          <w:p w14:paraId="734A276B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Quando? Onde?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ED727EE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1F23E39A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898" w:rsidRPr="00D57B50" w14:paraId="0A488E35" w14:textId="77777777" w:rsidTr="0015530A">
        <w:trPr>
          <w:cantSplit/>
          <w:trHeight w:val="554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18B7A0E3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Agora assine o contrato para assumir o compromisso consigo mesmo.</w:t>
            </w:r>
          </w:p>
          <w:p w14:paraId="57A3E786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Eu me comprometo a participar das atividades de autocuidado pactuadas no dia ____/____/___</w:t>
            </w:r>
            <w:proofErr w:type="gramStart"/>
            <w:r w:rsidRPr="00D57B50">
              <w:rPr>
                <w:rFonts w:ascii="Arial" w:hAnsi="Arial" w:cs="Arial"/>
              </w:rPr>
              <w:t>_ ,</w:t>
            </w:r>
            <w:proofErr w:type="gramEnd"/>
            <w:r w:rsidRPr="00D57B50">
              <w:rPr>
                <w:rFonts w:ascii="Arial" w:hAnsi="Arial" w:cs="Arial"/>
              </w:rPr>
              <w:t xml:space="preserve"> procurando realizá-las e persistir para alcançar meus objetivos.</w:t>
            </w:r>
          </w:p>
          <w:p w14:paraId="45F5EF53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</w:p>
          <w:p w14:paraId="06EB0F5C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_________________________________________________________________</w:t>
            </w:r>
          </w:p>
          <w:p w14:paraId="02B8E57D" w14:textId="77777777" w:rsidR="002E6898" w:rsidRPr="00D57B50" w:rsidRDefault="002E6898" w:rsidP="0015530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D57B50">
              <w:rPr>
                <w:rFonts w:ascii="Arial" w:hAnsi="Arial" w:cs="Arial"/>
              </w:rPr>
              <w:t>(</w:t>
            </w:r>
            <w:proofErr w:type="gramStart"/>
            <w:r w:rsidRPr="00D57B50">
              <w:rPr>
                <w:rFonts w:ascii="Arial" w:hAnsi="Arial" w:cs="Arial"/>
              </w:rPr>
              <w:t>assinatura</w:t>
            </w:r>
            <w:proofErr w:type="gramEnd"/>
            <w:r w:rsidRPr="00D57B50">
              <w:rPr>
                <w:rFonts w:ascii="Arial" w:hAnsi="Arial" w:cs="Arial"/>
              </w:rPr>
              <w:t>) </w:t>
            </w:r>
          </w:p>
        </w:tc>
      </w:tr>
    </w:tbl>
    <w:p w14:paraId="1A050086" w14:textId="77777777" w:rsidR="002E6898" w:rsidRDefault="002E6898"/>
    <w:sectPr w:rsidR="002E6898" w:rsidSect="00316B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00"/>
    <w:rsid w:val="002B2700"/>
    <w:rsid w:val="002E6898"/>
    <w:rsid w:val="00316B42"/>
    <w:rsid w:val="00B87443"/>
    <w:rsid w:val="00D57B50"/>
    <w:rsid w:val="00E5770D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B6D8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Pereira Barra</dc:creator>
  <cp:keywords/>
  <dc:description/>
  <cp:lastModifiedBy>Rubia Barra</cp:lastModifiedBy>
  <cp:revision>2</cp:revision>
  <dcterms:created xsi:type="dcterms:W3CDTF">2017-09-22T14:47:00Z</dcterms:created>
  <dcterms:modified xsi:type="dcterms:W3CDTF">2017-09-22T14:47:00Z</dcterms:modified>
</cp:coreProperties>
</file>