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C5" w:rsidRPr="00512E88" w:rsidRDefault="000845C5" w:rsidP="007A46D1">
      <w:pPr>
        <w:pStyle w:val="Corpodetexto"/>
        <w:tabs>
          <w:tab w:val="right" w:pos="9558"/>
        </w:tabs>
        <w:jc w:val="left"/>
        <w:rPr>
          <w:rFonts w:ascii="Times New Roman" w:hAnsi="Times New Roman" w:cs="Times New Roman"/>
          <w:sz w:val="24"/>
        </w:rPr>
      </w:pPr>
    </w:p>
    <w:p w:rsidR="0073515F" w:rsidRDefault="00EE4F3F" w:rsidP="004A2D0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center" w:pos="5139"/>
          <w:tab w:val="right" w:pos="9558"/>
        </w:tabs>
        <w:outlineLvl w:val="0"/>
        <w:rPr>
          <w:rFonts w:ascii="Times New Roman" w:hAnsi="Times New Roman" w:cs="Times New Roman"/>
          <w:sz w:val="24"/>
        </w:rPr>
      </w:pPr>
      <w:r w:rsidRPr="00512E88">
        <w:rPr>
          <w:rFonts w:ascii="Times New Roman" w:hAnsi="Times New Roman" w:cs="Times New Roman"/>
          <w:sz w:val="24"/>
        </w:rPr>
        <w:t>RELATÓ</w:t>
      </w:r>
      <w:r w:rsidR="005379EA" w:rsidRPr="00512E88">
        <w:rPr>
          <w:rFonts w:ascii="Times New Roman" w:hAnsi="Times New Roman" w:cs="Times New Roman"/>
          <w:sz w:val="24"/>
        </w:rPr>
        <w:t xml:space="preserve">RIO </w:t>
      </w:r>
      <w:r w:rsidR="00DB6ED4">
        <w:rPr>
          <w:rFonts w:ascii="Times New Roman" w:hAnsi="Times New Roman" w:cs="Times New Roman"/>
          <w:sz w:val="24"/>
        </w:rPr>
        <w:t>DA C</w:t>
      </w:r>
      <w:r w:rsidR="000845C5" w:rsidRPr="00512E88">
        <w:rPr>
          <w:rFonts w:ascii="Times New Roman" w:hAnsi="Times New Roman" w:cs="Times New Roman"/>
          <w:sz w:val="24"/>
        </w:rPr>
        <w:t>ONFER</w:t>
      </w:r>
      <w:r w:rsidR="001E60EE">
        <w:rPr>
          <w:rFonts w:ascii="Times New Roman" w:hAnsi="Times New Roman" w:cs="Times New Roman"/>
          <w:sz w:val="24"/>
        </w:rPr>
        <w:t>Ê</w:t>
      </w:r>
      <w:r w:rsidR="000845C5" w:rsidRPr="00512E88">
        <w:rPr>
          <w:rFonts w:ascii="Times New Roman" w:hAnsi="Times New Roman" w:cs="Times New Roman"/>
          <w:sz w:val="24"/>
        </w:rPr>
        <w:t xml:space="preserve">NCIA </w:t>
      </w:r>
      <w:r w:rsidR="00DB6ED4">
        <w:rPr>
          <w:rFonts w:ascii="Times New Roman" w:hAnsi="Times New Roman" w:cs="Times New Roman"/>
          <w:sz w:val="24"/>
        </w:rPr>
        <w:t>MUN</w:t>
      </w:r>
      <w:r w:rsidR="00297095">
        <w:rPr>
          <w:rFonts w:ascii="Times New Roman" w:hAnsi="Times New Roman" w:cs="Times New Roman"/>
          <w:sz w:val="24"/>
        </w:rPr>
        <w:t>I</w:t>
      </w:r>
      <w:r w:rsidR="00DB6ED4">
        <w:rPr>
          <w:rFonts w:ascii="Times New Roman" w:hAnsi="Times New Roman" w:cs="Times New Roman"/>
          <w:sz w:val="24"/>
        </w:rPr>
        <w:t>C</w:t>
      </w:r>
      <w:r w:rsidR="00297095">
        <w:rPr>
          <w:rFonts w:ascii="Times New Roman" w:hAnsi="Times New Roman" w:cs="Times New Roman"/>
          <w:sz w:val="24"/>
        </w:rPr>
        <w:t>I</w:t>
      </w:r>
      <w:r w:rsidR="00DB6ED4">
        <w:rPr>
          <w:rFonts w:ascii="Times New Roman" w:hAnsi="Times New Roman" w:cs="Times New Roman"/>
          <w:sz w:val="24"/>
        </w:rPr>
        <w:t xml:space="preserve">PAL DE </w:t>
      </w:r>
      <w:r w:rsidRPr="00512E88">
        <w:rPr>
          <w:rFonts w:ascii="Times New Roman" w:hAnsi="Times New Roman" w:cs="Times New Roman"/>
          <w:sz w:val="24"/>
        </w:rPr>
        <w:t>SAÚDE</w:t>
      </w:r>
      <w:r w:rsidR="00297095">
        <w:rPr>
          <w:rFonts w:ascii="Times New Roman" w:hAnsi="Times New Roman" w:cs="Times New Roman"/>
          <w:sz w:val="24"/>
        </w:rPr>
        <w:t>/ 2019</w:t>
      </w:r>
    </w:p>
    <w:p w:rsidR="000845C5" w:rsidRPr="00512E88" w:rsidRDefault="00EE4F3F" w:rsidP="004A2D0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center" w:pos="5139"/>
          <w:tab w:val="right" w:pos="9558"/>
        </w:tabs>
        <w:outlineLvl w:val="0"/>
        <w:rPr>
          <w:rFonts w:ascii="Times New Roman" w:hAnsi="Times New Roman" w:cs="Times New Roman"/>
          <w:sz w:val="24"/>
        </w:rPr>
      </w:pPr>
      <w:r w:rsidRPr="00512E88">
        <w:rPr>
          <w:rFonts w:ascii="Times New Roman" w:hAnsi="Times New Roman" w:cs="Times New Roman"/>
          <w:sz w:val="24"/>
        </w:rPr>
        <w:t xml:space="preserve"> </w:t>
      </w:r>
      <w:r w:rsidR="00297095">
        <w:rPr>
          <w:rFonts w:ascii="Times New Roman" w:hAnsi="Times New Roman" w:cs="Times New Roman"/>
          <w:sz w:val="24"/>
        </w:rPr>
        <w:t>ESTADO DO PIAUÍ</w:t>
      </w:r>
    </w:p>
    <w:p w:rsidR="000845C5" w:rsidRPr="00512E88" w:rsidRDefault="000845C5" w:rsidP="000845C5">
      <w:pPr>
        <w:pStyle w:val="Corpodetexto"/>
        <w:tabs>
          <w:tab w:val="center" w:pos="5139"/>
          <w:tab w:val="right" w:pos="9558"/>
        </w:tabs>
        <w:jc w:val="left"/>
        <w:rPr>
          <w:rFonts w:ascii="Times New Roman" w:hAnsi="Times New Roman" w:cs="Times New Roman"/>
          <w:sz w:val="24"/>
        </w:rPr>
      </w:pPr>
    </w:p>
    <w:p w:rsidR="000845C5" w:rsidRPr="00512E88" w:rsidRDefault="000845C5" w:rsidP="000845C5">
      <w:pPr>
        <w:pStyle w:val="Corpodetexto"/>
        <w:tabs>
          <w:tab w:val="center" w:pos="5139"/>
          <w:tab w:val="right" w:pos="9558"/>
        </w:tabs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36" w:type="dxa"/>
        <w:tblLayout w:type="fixed"/>
        <w:tblLook w:val="0000" w:firstRow="0" w:lastRow="0" w:firstColumn="0" w:lastColumn="0" w:noHBand="0" w:noVBand="0"/>
      </w:tblPr>
      <w:tblGrid>
        <w:gridCol w:w="9328"/>
      </w:tblGrid>
      <w:tr w:rsidR="00801DB9" w:rsidRPr="00512E88" w:rsidTr="00801DB9">
        <w:trPr>
          <w:trHeight w:val="255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5" w:rsidRDefault="00801DB9" w:rsidP="008C1783">
            <w:pPr>
              <w:pStyle w:val="Corpodetexto"/>
              <w:tabs>
                <w:tab w:val="center" w:pos="5139"/>
                <w:tab w:val="right" w:pos="9558"/>
              </w:tabs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512E88">
              <w:rPr>
                <w:rFonts w:ascii="Times New Roman" w:hAnsi="Times New Roman" w:cs="Times New Roman"/>
                <w:sz w:val="24"/>
              </w:rPr>
              <w:t>1. MUNICÍPIO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12E88">
              <w:rPr>
                <w:rFonts w:ascii="Times New Roman" w:hAnsi="Times New Roman" w:cs="Times New Roman"/>
                <w:sz w:val="24"/>
              </w:rPr>
              <w:t>SEDE:</w:t>
            </w:r>
            <w:proofErr w:type="gramStart"/>
            <w:r w:rsidRPr="00512E8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801DB9" w:rsidRDefault="00801DB9" w:rsidP="00677FC5">
            <w:pPr>
              <w:pStyle w:val="Corpodetexto"/>
              <w:tabs>
                <w:tab w:val="center" w:pos="5139"/>
                <w:tab w:val="right" w:pos="9558"/>
              </w:tabs>
              <w:snapToGrid w:val="0"/>
              <w:spacing w:before="40" w:after="40"/>
              <w:ind w:left="29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End"/>
          </w:p>
          <w:p w:rsidR="00C75498" w:rsidRDefault="00C75498" w:rsidP="00677FC5">
            <w:pPr>
              <w:pStyle w:val="Corpodetexto"/>
              <w:tabs>
                <w:tab w:val="center" w:pos="5139"/>
                <w:tab w:val="right" w:pos="9558"/>
              </w:tabs>
              <w:snapToGrid w:val="0"/>
              <w:spacing w:before="40" w:after="40"/>
              <w:ind w:left="29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75498" w:rsidRPr="008C1783" w:rsidRDefault="00C75498" w:rsidP="00677FC5">
            <w:pPr>
              <w:pStyle w:val="Corpodetexto"/>
              <w:tabs>
                <w:tab w:val="center" w:pos="5139"/>
                <w:tab w:val="right" w:pos="9558"/>
              </w:tabs>
              <w:snapToGrid w:val="0"/>
              <w:spacing w:before="40" w:after="40"/>
              <w:ind w:left="29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DB9" w:rsidRPr="00512E88" w:rsidTr="00801DB9">
        <w:trPr>
          <w:trHeight w:val="255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B9" w:rsidRDefault="00801DB9" w:rsidP="00801DB9">
            <w:pPr>
              <w:pStyle w:val="Corpodetexto"/>
              <w:tabs>
                <w:tab w:val="center" w:pos="5139"/>
                <w:tab w:val="right" w:pos="9558"/>
              </w:tabs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512E88">
              <w:rPr>
                <w:rFonts w:ascii="Times New Roman" w:hAnsi="Times New Roman" w:cs="Times New Roman"/>
                <w:sz w:val="24"/>
              </w:rPr>
              <w:t xml:space="preserve">2. ÓRGÃO RESPONSÁVEL PELO EVENTO: </w:t>
            </w:r>
          </w:p>
          <w:p w:rsidR="00801DB9" w:rsidRDefault="00801DB9" w:rsidP="00DB6ED4">
            <w:pPr>
              <w:pStyle w:val="Corpodetexto"/>
              <w:tabs>
                <w:tab w:val="center" w:pos="5139"/>
                <w:tab w:val="right" w:pos="9558"/>
              </w:tabs>
              <w:snapToGrid w:val="0"/>
              <w:spacing w:before="40" w:after="40"/>
              <w:ind w:left="29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75498" w:rsidRDefault="00C75498" w:rsidP="00DB6ED4">
            <w:pPr>
              <w:pStyle w:val="Corpodetexto"/>
              <w:tabs>
                <w:tab w:val="center" w:pos="5139"/>
                <w:tab w:val="right" w:pos="9558"/>
              </w:tabs>
              <w:snapToGrid w:val="0"/>
              <w:spacing w:before="40" w:after="40"/>
              <w:ind w:left="29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75498" w:rsidRPr="00522E38" w:rsidRDefault="00C75498" w:rsidP="00DB6ED4">
            <w:pPr>
              <w:pStyle w:val="Corpodetexto"/>
              <w:tabs>
                <w:tab w:val="center" w:pos="5139"/>
                <w:tab w:val="right" w:pos="9558"/>
              </w:tabs>
              <w:snapToGrid w:val="0"/>
              <w:spacing w:before="40" w:after="40"/>
              <w:ind w:left="29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35F" w:rsidRPr="00512E88" w:rsidTr="00801DB9">
        <w:trPr>
          <w:trHeight w:val="255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5F" w:rsidRDefault="00522E38" w:rsidP="0073235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73235F" w:rsidRPr="00512E88">
              <w:rPr>
                <w:rFonts w:ascii="Times New Roman" w:hAnsi="Times New Roman"/>
                <w:b/>
                <w:sz w:val="24"/>
                <w:szCs w:val="24"/>
              </w:rPr>
              <w:t xml:space="preserve">CONFERÊNCIA: TEMA: </w:t>
            </w:r>
          </w:p>
          <w:p w:rsidR="0073235F" w:rsidRDefault="0073235F" w:rsidP="006035AE">
            <w:pPr>
              <w:pStyle w:val="Corpodetexto"/>
              <w:tabs>
                <w:tab w:val="left" w:pos="857"/>
                <w:tab w:val="center" w:pos="5499"/>
                <w:tab w:val="right" w:pos="9918"/>
              </w:tabs>
              <w:snapToGrid w:val="0"/>
              <w:spacing w:before="60" w:after="60"/>
              <w:ind w:left="29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C75498" w:rsidRDefault="00C75498" w:rsidP="006035AE">
            <w:pPr>
              <w:pStyle w:val="Corpodetexto"/>
              <w:tabs>
                <w:tab w:val="left" w:pos="857"/>
                <w:tab w:val="center" w:pos="5499"/>
                <w:tab w:val="right" w:pos="9918"/>
              </w:tabs>
              <w:snapToGrid w:val="0"/>
              <w:spacing w:before="60" w:after="60"/>
              <w:ind w:left="29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C75498" w:rsidRPr="00413596" w:rsidRDefault="00C75498" w:rsidP="006035AE">
            <w:pPr>
              <w:pStyle w:val="Corpodetexto"/>
              <w:tabs>
                <w:tab w:val="left" w:pos="857"/>
                <w:tab w:val="center" w:pos="5499"/>
                <w:tab w:val="right" w:pos="9918"/>
              </w:tabs>
              <w:snapToGrid w:val="0"/>
              <w:spacing w:before="60" w:after="60"/>
              <w:ind w:left="29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DB6ED4" w:rsidRPr="00512E88" w:rsidTr="00801DB9">
        <w:trPr>
          <w:trHeight w:val="255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Default="00DB6ED4" w:rsidP="0073235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 TEMÁTICAS:</w:t>
            </w:r>
          </w:p>
          <w:p w:rsidR="00DB6ED4" w:rsidRDefault="00DB6ED4" w:rsidP="0073235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498" w:rsidRDefault="00C75498" w:rsidP="0073235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498" w:rsidRDefault="00C75498" w:rsidP="0073235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ED4" w:rsidRDefault="00DB6ED4" w:rsidP="0073235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5C5" w:rsidRPr="00512E88" w:rsidTr="00801DB9">
        <w:trPr>
          <w:trHeight w:val="255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5F" w:rsidRPr="001C6B5F" w:rsidRDefault="00B57019" w:rsidP="0073235F">
            <w:pPr>
              <w:pStyle w:val="Corpodetexto"/>
              <w:tabs>
                <w:tab w:val="left" w:pos="361"/>
                <w:tab w:val="center" w:pos="5499"/>
                <w:tab w:val="right" w:pos="9918"/>
              </w:tabs>
              <w:snapToGrid w:val="0"/>
              <w:spacing w:before="60" w:after="6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22E38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0845C5" w:rsidRPr="00512E88">
              <w:rPr>
                <w:rFonts w:ascii="Times New Roman" w:hAnsi="Times New Roman" w:cs="Times New Roman"/>
                <w:sz w:val="24"/>
              </w:rPr>
              <w:t>DATA E LOCAL DE REALIZAÇÃO:</w:t>
            </w:r>
          </w:p>
          <w:p w:rsidR="00E635F1" w:rsidRDefault="00E635F1" w:rsidP="006035AE">
            <w:pPr>
              <w:pStyle w:val="Corpodetexto"/>
              <w:tabs>
                <w:tab w:val="left" w:pos="361"/>
                <w:tab w:val="center" w:pos="5499"/>
                <w:tab w:val="right" w:pos="9918"/>
              </w:tabs>
              <w:snapToGrid w:val="0"/>
              <w:spacing w:before="60" w:after="60"/>
              <w:ind w:left="29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C75498" w:rsidRDefault="00C75498" w:rsidP="006035AE">
            <w:pPr>
              <w:pStyle w:val="Corpodetexto"/>
              <w:tabs>
                <w:tab w:val="left" w:pos="361"/>
                <w:tab w:val="center" w:pos="5499"/>
                <w:tab w:val="right" w:pos="9918"/>
              </w:tabs>
              <w:snapToGrid w:val="0"/>
              <w:spacing w:before="60" w:after="60"/>
              <w:ind w:left="29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C75498" w:rsidRPr="001C6B5F" w:rsidRDefault="00C75498" w:rsidP="006035AE">
            <w:pPr>
              <w:pStyle w:val="Corpodetexto"/>
              <w:tabs>
                <w:tab w:val="left" w:pos="361"/>
                <w:tab w:val="center" w:pos="5499"/>
                <w:tab w:val="right" w:pos="9918"/>
              </w:tabs>
              <w:snapToGrid w:val="0"/>
              <w:spacing w:before="60" w:after="60"/>
              <w:ind w:left="29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0845C5" w:rsidRPr="00512E88" w:rsidTr="00801DB9">
        <w:trPr>
          <w:trHeight w:val="255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C5" w:rsidRPr="00512E88" w:rsidRDefault="00A7362E" w:rsidP="00522E38">
            <w:pPr>
              <w:pStyle w:val="Corpodetexto"/>
              <w:tabs>
                <w:tab w:val="left" w:pos="361"/>
                <w:tab w:val="center" w:pos="5499"/>
                <w:tab w:val="right" w:pos="9918"/>
              </w:tabs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522E38">
              <w:rPr>
                <w:rFonts w:ascii="Times New Roman" w:eastAsiaTheme="minorHAnsi" w:hAnsi="Times New Roman" w:cs="Times New Roman"/>
                <w:bCs w:val="0"/>
                <w:sz w:val="24"/>
                <w:lang w:eastAsia="en-US"/>
              </w:rPr>
              <w:br w:type="page"/>
            </w:r>
            <w:r w:rsidR="00B57019">
              <w:rPr>
                <w:rFonts w:ascii="Times New Roman" w:eastAsiaTheme="minorHAnsi" w:hAnsi="Times New Roman" w:cs="Times New Roman"/>
                <w:bCs w:val="0"/>
                <w:sz w:val="24"/>
                <w:lang w:eastAsia="en-US"/>
              </w:rPr>
              <w:t>5</w:t>
            </w:r>
            <w:r w:rsidR="00522E38" w:rsidRPr="00522E38">
              <w:rPr>
                <w:rFonts w:ascii="Times New Roman" w:eastAsiaTheme="minorHAnsi" w:hAnsi="Times New Roman" w:cs="Times New Roman"/>
                <w:bCs w:val="0"/>
                <w:sz w:val="24"/>
                <w:lang w:eastAsia="en-US"/>
              </w:rPr>
              <w:t xml:space="preserve">. </w:t>
            </w:r>
            <w:r w:rsidR="000845C5" w:rsidRPr="00512E88">
              <w:rPr>
                <w:rFonts w:ascii="Times New Roman" w:hAnsi="Times New Roman" w:cs="Times New Roman"/>
                <w:sz w:val="24"/>
              </w:rPr>
              <w:t xml:space="preserve">QUANTITATIVO DE PARTICIPANTES: </w:t>
            </w:r>
            <w:proofErr w:type="gramStart"/>
            <w:r w:rsidR="00DB6ED4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="00DB6ED4">
              <w:rPr>
                <w:rFonts w:ascii="Times New Roman" w:hAnsi="Times New Roman" w:cs="Times New Roman"/>
                <w:sz w:val="24"/>
              </w:rPr>
              <w:t>Nº     )</w:t>
            </w:r>
          </w:p>
          <w:p w:rsidR="000845C5" w:rsidRDefault="000845C5" w:rsidP="00943B07">
            <w:pPr>
              <w:pStyle w:val="Corpodetexto"/>
              <w:tabs>
                <w:tab w:val="center" w:pos="7659"/>
                <w:tab w:val="right" w:pos="12078"/>
              </w:tabs>
              <w:spacing w:before="60" w:after="60"/>
              <w:ind w:left="29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75498" w:rsidRDefault="00C75498" w:rsidP="00943B07">
            <w:pPr>
              <w:pStyle w:val="Corpodetexto"/>
              <w:tabs>
                <w:tab w:val="center" w:pos="7659"/>
                <w:tab w:val="right" w:pos="12078"/>
              </w:tabs>
              <w:spacing w:before="60" w:after="60"/>
              <w:ind w:left="29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75498" w:rsidRPr="00DB0782" w:rsidRDefault="00C75498" w:rsidP="00943B07">
            <w:pPr>
              <w:pStyle w:val="Corpodetexto"/>
              <w:tabs>
                <w:tab w:val="center" w:pos="7659"/>
                <w:tab w:val="right" w:pos="12078"/>
              </w:tabs>
              <w:spacing w:before="60" w:after="60"/>
              <w:ind w:left="29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5C5" w:rsidRPr="00512E88" w:rsidTr="00801DB9">
        <w:trPr>
          <w:trHeight w:val="255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C5" w:rsidRPr="00512E88" w:rsidRDefault="00B57019" w:rsidP="00522E38">
            <w:pPr>
              <w:pStyle w:val="Corpodetexto"/>
              <w:tabs>
                <w:tab w:val="left" w:pos="361"/>
                <w:tab w:val="center" w:pos="5499"/>
                <w:tab w:val="right" w:pos="9918"/>
              </w:tabs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522E38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0845C5" w:rsidRPr="00512E88">
              <w:rPr>
                <w:rFonts w:ascii="Times New Roman" w:hAnsi="Times New Roman" w:cs="Times New Roman"/>
                <w:sz w:val="24"/>
              </w:rPr>
              <w:t>QUANTITATIVO DE DELEGAD</w:t>
            </w:r>
            <w:r w:rsidR="00297095">
              <w:rPr>
                <w:rFonts w:ascii="Times New Roman" w:hAnsi="Times New Roman" w:cs="Times New Roman"/>
                <w:sz w:val="24"/>
              </w:rPr>
              <w:t>AS (</w:t>
            </w:r>
            <w:r w:rsidR="000845C5" w:rsidRPr="00512E88">
              <w:rPr>
                <w:rFonts w:ascii="Times New Roman" w:hAnsi="Times New Roman" w:cs="Times New Roman"/>
                <w:sz w:val="24"/>
              </w:rPr>
              <w:t>OS</w:t>
            </w:r>
            <w:r w:rsidR="00297095">
              <w:rPr>
                <w:rFonts w:ascii="Times New Roman" w:hAnsi="Times New Roman" w:cs="Times New Roman"/>
                <w:sz w:val="24"/>
              </w:rPr>
              <w:t>)</w:t>
            </w:r>
            <w:r w:rsidR="000845C5" w:rsidRPr="00512E88">
              <w:rPr>
                <w:rFonts w:ascii="Times New Roman" w:hAnsi="Times New Roman" w:cs="Times New Roman"/>
                <w:sz w:val="24"/>
              </w:rPr>
              <w:t xml:space="preserve"> ELEIT</w:t>
            </w:r>
            <w:r w:rsidR="00297095">
              <w:rPr>
                <w:rFonts w:ascii="Times New Roman" w:hAnsi="Times New Roman" w:cs="Times New Roman"/>
                <w:sz w:val="24"/>
              </w:rPr>
              <w:t>AS (</w:t>
            </w:r>
            <w:r w:rsidR="000845C5" w:rsidRPr="00512E88">
              <w:rPr>
                <w:rFonts w:ascii="Times New Roman" w:hAnsi="Times New Roman" w:cs="Times New Roman"/>
                <w:sz w:val="24"/>
              </w:rPr>
              <w:t>OS</w:t>
            </w:r>
            <w:r w:rsidR="00297095">
              <w:rPr>
                <w:rFonts w:ascii="Times New Roman" w:hAnsi="Times New Roman" w:cs="Times New Roman"/>
                <w:sz w:val="24"/>
              </w:rPr>
              <w:t>)</w:t>
            </w:r>
            <w:r w:rsidR="000845C5" w:rsidRPr="00512E88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gramStart"/>
            <w:r w:rsidR="00297095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="00297095">
              <w:rPr>
                <w:rFonts w:ascii="Times New Roman" w:hAnsi="Times New Roman" w:cs="Times New Roman"/>
                <w:sz w:val="24"/>
              </w:rPr>
              <w:t>Nº     )</w:t>
            </w:r>
          </w:p>
          <w:p w:rsidR="000845C5" w:rsidRPr="00512E88" w:rsidRDefault="001A7A25" w:rsidP="006035AE">
            <w:pPr>
              <w:pStyle w:val="Corpodetexto"/>
              <w:tabs>
                <w:tab w:val="center" w:pos="7659"/>
                <w:tab w:val="right" w:pos="12078"/>
              </w:tabs>
              <w:spacing w:before="60" w:after="60"/>
              <w:ind w:left="29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512E88">
              <w:rPr>
                <w:rFonts w:ascii="Times New Roman" w:hAnsi="Times New Roman" w:cs="Times New Roman"/>
                <w:b w:val="0"/>
                <w:sz w:val="24"/>
              </w:rPr>
              <w:t>REPRESENTES DE USUÁRIOS</w:t>
            </w:r>
            <w:r w:rsidR="000845C5" w:rsidRPr="00512E88">
              <w:rPr>
                <w:rFonts w:ascii="Times New Roman" w:hAnsi="Times New Roman" w:cs="Times New Roman"/>
                <w:b w:val="0"/>
                <w:sz w:val="24"/>
              </w:rPr>
              <w:t xml:space="preserve">: </w:t>
            </w:r>
          </w:p>
          <w:p w:rsidR="00297095" w:rsidRDefault="00297095" w:rsidP="006035AE">
            <w:pPr>
              <w:pStyle w:val="Corpodetexto"/>
              <w:tabs>
                <w:tab w:val="center" w:pos="7659"/>
                <w:tab w:val="right" w:pos="12078"/>
              </w:tabs>
              <w:spacing w:before="60" w:after="60"/>
              <w:ind w:left="290"/>
              <w:jc w:val="both"/>
              <w:rPr>
                <w:rFonts w:ascii="Times New Roman" w:hAnsi="Times New Roman" w:cs="Times New Roman"/>
                <w:sz w:val="24"/>
              </w:rPr>
            </w:pPr>
            <w:r w:rsidRPr="00512E88">
              <w:rPr>
                <w:rFonts w:ascii="Times New Roman" w:hAnsi="Times New Roman" w:cs="Times New Roman"/>
                <w:b w:val="0"/>
                <w:sz w:val="24"/>
              </w:rPr>
              <w:t>TRABALHADORES D</w:t>
            </w:r>
            <w:r>
              <w:rPr>
                <w:rFonts w:ascii="Times New Roman" w:hAnsi="Times New Roman" w:cs="Times New Roman"/>
                <w:b w:val="0"/>
                <w:sz w:val="24"/>
              </w:rPr>
              <w:t>A</w:t>
            </w:r>
            <w:r w:rsidRPr="00512E88">
              <w:rPr>
                <w:rFonts w:ascii="Times New Roman" w:hAnsi="Times New Roman" w:cs="Times New Roman"/>
                <w:b w:val="0"/>
                <w:sz w:val="24"/>
              </w:rPr>
              <w:t xml:space="preserve"> SAÚDE</w:t>
            </w:r>
            <w:r w:rsidRPr="00512E8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845C5" w:rsidRPr="00297095" w:rsidRDefault="00297095" w:rsidP="00297095">
            <w:pPr>
              <w:pStyle w:val="Corpodetexto"/>
              <w:tabs>
                <w:tab w:val="center" w:pos="7659"/>
                <w:tab w:val="right" w:pos="12078"/>
              </w:tabs>
              <w:spacing w:before="60" w:after="60"/>
              <w:ind w:left="29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GESTORES</w:t>
            </w:r>
            <w:r w:rsidR="00C47AB2">
              <w:rPr>
                <w:rFonts w:ascii="Times New Roman" w:hAnsi="Times New Roman" w:cs="Times New Roman"/>
                <w:b w:val="0"/>
                <w:sz w:val="24"/>
              </w:rPr>
              <w:t>/ PRESTADORES</w:t>
            </w:r>
            <w:r w:rsidR="000845C5" w:rsidRPr="00512E88">
              <w:rPr>
                <w:rFonts w:ascii="Times New Roman" w:hAnsi="Times New Roman" w:cs="Times New Roman"/>
                <w:b w:val="0"/>
                <w:sz w:val="24"/>
              </w:rPr>
              <w:t xml:space="preserve">: </w:t>
            </w:r>
          </w:p>
        </w:tc>
      </w:tr>
      <w:tr w:rsidR="00260F47" w:rsidRPr="00512E88" w:rsidTr="00801DB9">
        <w:trPr>
          <w:trHeight w:val="255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47" w:rsidRDefault="00B57019" w:rsidP="00522E38">
            <w:pPr>
              <w:pStyle w:val="Corpodetexto"/>
              <w:tabs>
                <w:tab w:val="left" w:pos="361"/>
                <w:tab w:val="center" w:pos="5499"/>
                <w:tab w:val="right" w:pos="9918"/>
              </w:tabs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260F47" w:rsidRPr="00260F47">
              <w:rPr>
                <w:rFonts w:ascii="Times New Roman" w:hAnsi="Times New Roman" w:cs="Times New Roman"/>
                <w:sz w:val="24"/>
              </w:rPr>
              <w:t>.</w:t>
            </w:r>
            <w:r w:rsidR="00260F47">
              <w:rPr>
                <w:rFonts w:ascii="Times New Roman" w:hAnsi="Times New Roman" w:cs="Times New Roman"/>
                <w:sz w:val="24"/>
              </w:rPr>
              <w:t xml:space="preserve"> COMISSÃO ORGANIZADORA:</w:t>
            </w:r>
          </w:p>
          <w:p w:rsidR="00260F47" w:rsidRDefault="00260F47" w:rsidP="00260F47">
            <w:pPr>
              <w:pStyle w:val="Corpodetexto"/>
              <w:tabs>
                <w:tab w:val="left" w:pos="361"/>
                <w:tab w:val="center" w:pos="5499"/>
                <w:tab w:val="right" w:pos="9918"/>
              </w:tabs>
              <w:snapToGrid w:val="0"/>
              <w:spacing w:before="60" w:after="60"/>
              <w:ind w:left="29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C75498" w:rsidRDefault="00C75498" w:rsidP="00260F47">
            <w:pPr>
              <w:pStyle w:val="Corpodetexto"/>
              <w:tabs>
                <w:tab w:val="left" w:pos="361"/>
                <w:tab w:val="center" w:pos="5499"/>
                <w:tab w:val="right" w:pos="9918"/>
              </w:tabs>
              <w:snapToGrid w:val="0"/>
              <w:spacing w:before="60" w:after="60"/>
              <w:ind w:left="29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C75498" w:rsidRPr="00260F47" w:rsidRDefault="00C75498" w:rsidP="00260F47">
            <w:pPr>
              <w:pStyle w:val="Corpodetexto"/>
              <w:tabs>
                <w:tab w:val="left" w:pos="361"/>
                <w:tab w:val="center" w:pos="5499"/>
                <w:tab w:val="right" w:pos="9918"/>
              </w:tabs>
              <w:snapToGrid w:val="0"/>
              <w:spacing w:before="60" w:after="60"/>
              <w:ind w:left="29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0845C5" w:rsidRPr="00512E88" w:rsidRDefault="000845C5" w:rsidP="000845C5">
      <w:pPr>
        <w:pStyle w:val="Corpodetexto"/>
        <w:tabs>
          <w:tab w:val="center" w:pos="5139"/>
          <w:tab w:val="right" w:pos="9558"/>
        </w:tabs>
        <w:jc w:val="both"/>
        <w:rPr>
          <w:rFonts w:ascii="Times New Roman" w:hAnsi="Times New Roman" w:cs="Times New Roman"/>
          <w:sz w:val="24"/>
        </w:rPr>
      </w:pPr>
    </w:p>
    <w:p w:rsidR="000845C5" w:rsidRPr="00512E88" w:rsidRDefault="000845C5" w:rsidP="000845C5">
      <w:pPr>
        <w:pStyle w:val="Corpodetexto"/>
        <w:tabs>
          <w:tab w:val="center" w:pos="5139"/>
          <w:tab w:val="right" w:pos="9558"/>
        </w:tabs>
        <w:jc w:val="both"/>
        <w:rPr>
          <w:rFonts w:ascii="Times New Roman" w:hAnsi="Times New Roman" w:cs="Times New Roman"/>
          <w:sz w:val="24"/>
        </w:rPr>
      </w:pPr>
    </w:p>
    <w:p w:rsidR="003B2FBC" w:rsidRPr="00905425" w:rsidRDefault="00B548D7" w:rsidP="00905425">
      <w:pPr>
        <w:jc w:val="center"/>
        <w:rPr>
          <w:rFonts w:ascii="Times New Roman" w:hAnsi="Times New Roman" w:cs="Times New Roman"/>
          <w:b/>
          <w:sz w:val="24"/>
        </w:rPr>
      </w:pPr>
      <w:r w:rsidRPr="00905425">
        <w:rPr>
          <w:rFonts w:ascii="Times New Roman" w:hAnsi="Times New Roman" w:cs="Times New Roman"/>
          <w:b/>
          <w:sz w:val="24"/>
        </w:rPr>
        <w:t>PROPOSTAS APROVADAS</w:t>
      </w:r>
    </w:p>
    <w:p w:rsidR="003B2FBC" w:rsidRPr="00512E88" w:rsidRDefault="003B2FBC" w:rsidP="000845C5">
      <w:pPr>
        <w:pStyle w:val="Corpodetexto"/>
        <w:tabs>
          <w:tab w:val="center" w:pos="5139"/>
          <w:tab w:val="right" w:pos="9558"/>
        </w:tabs>
        <w:jc w:val="both"/>
        <w:rPr>
          <w:rFonts w:ascii="Times New Roman" w:hAnsi="Times New Roman" w:cs="Times New Roman"/>
          <w:sz w:val="24"/>
        </w:rPr>
      </w:pPr>
    </w:p>
    <w:p w:rsidR="00FE77F2" w:rsidRPr="00512E88" w:rsidRDefault="00FE77F2" w:rsidP="002A376A">
      <w:pPr>
        <w:pStyle w:val="SemEspaamen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905425" w:rsidRPr="00C7225E" w:rsidTr="006D1905">
        <w:tc>
          <w:tcPr>
            <w:tcW w:w="9464" w:type="dxa"/>
            <w:gridSpan w:val="2"/>
            <w:shd w:val="clear" w:color="auto" w:fill="C5E0B3" w:themeFill="accent6" w:themeFillTint="66"/>
          </w:tcPr>
          <w:p w:rsidR="00905425" w:rsidRDefault="00905425" w:rsidP="00DB6ED4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EIXO I </w:t>
            </w:r>
            <w:r w:rsidR="00DB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72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B6ED4" w:rsidRPr="00C7225E" w:rsidRDefault="00DB6ED4" w:rsidP="00DB6ED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25" w:rsidRPr="00F35725" w:rsidTr="006D1905">
        <w:tc>
          <w:tcPr>
            <w:tcW w:w="3936" w:type="dxa"/>
            <w:shd w:val="clear" w:color="auto" w:fill="FFE599" w:themeFill="accent4" w:themeFillTint="66"/>
          </w:tcPr>
          <w:p w:rsidR="00905425" w:rsidRPr="00F35725" w:rsidRDefault="00905425" w:rsidP="00297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QUESTÕES </w:t>
            </w:r>
            <w:r w:rsidR="00297095">
              <w:rPr>
                <w:rFonts w:ascii="Times New Roman" w:hAnsi="Times New Roman" w:cs="Times New Roman"/>
                <w:b/>
                <w:sz w:val="24"/>
                <w:szCs w:val="24"/>
              </w:rPr>
              <w:t>DISPARADORAS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905425" w:rsidRPr="00F35725" w:rsidRDefault="00905425" w:rsidP="006D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25">
              <w:rPr>
                <w:rFonts w:ascii="Times New Roman" w:hAnsi="Times New Roman" w:cs="Times New Roman"/>
                <w:b/>
                <w:sz w:val="24"/>
                <w:szCs w:val="24"/>
              </w:rPr>
              <w:t>PROPOSTAS APROVADAS</w:t>
            </w:r>
          </w:p>
        </w:tc>
      </w:tr>
      <w:tr w:rsidR="00905425" w:rsidRPr="00F35725" w:rsidTr="006D1905">
        <w:tc>
          <w:tcPr>
            <w:tcW w:w="3936" w:type="dxa"/>
          </w:tcPr>
          <w:p w:rsidR="00905425" w:rsidRPr="00F35725" w:rsidRDefault="00905425" w:rsidP="00DB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5528" w:type="dxa"/>
          </w:tcPr>
          <w:p w:rsidR="00DB6ED4" w:rsidRPr="00F35725" w:rsidRDefault="00905425" w:rsidP="00DB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1.1.1. </w:t>
            </w:r>
          </w:p>
          <w:p w:rsidR="00905425" w:rsidRPr="00F35725" w:rsidRDefault="00905425" w:rsidP="006D1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25" w:rsidRPr="00B04C94" w:rsidTr="006D1905">
        <w:tc>
          <w:tcPr>
            <w:tcW w:w="9464" w:type="dxa"/>
            <w:gridSpan w:val="2"/>
            <w:shd w:val="clear" w:color="auto" w:fill="C5E0B3" w:themeFill="accent6" w:themeFillTint="66"/>
          </w:tcPr>
          <w:p w:rsidR="00905425" w:rsidRDefault="00905425" w:rsidP="00DB6E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EIXO II </w:t>
            </w:r>
            <w:r w:rsidR="00DB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04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B6ED4" w:rsidRPr="00B04C94" w:rsidRDefault="00DB6ED4" w:rsidP="00DB6E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425" w:rsidRPr="00F35725" w:rsidTr="006D1905">
        <w:tc>
          <w:tcPr>
            <w:tcW w:w="3936" w:type="dxa"/>
            <w:shd w:val="clear" w:color="auto" w:fill="FFE599" w:themeFill="accent4" w:themeFillTint="66"/>
          </w:tcPr>
          <w:p w:rsidR="00905425" w:rsidRPr="00F35725" w:rsidRDefault="00905425" w:rsidP="006D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QUESTÕES </w:t>
            </w:r>
            <w:r w:rsidR="00297095">
              <w:rPr>
                <w:rFonts w:ascii="Times New Roman" w:hAnsi="Times New Roman" w:cs="Times New Roman"/>
                <w:b/>
                <w:sz w:val="24"/>
                <w:szCs w:val="24"/>
              </w:rPr>
              <w:t>DISPARADORAS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905425" w:rsidRPr="00F35725" w:rsidRDefault="00905425" w:rsidP="006D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25">
              <w:rPr>
                <w:rFonts w:ascii="Times New Roman" w:hAnsi="Times New Roman" w:cs="Times New Roman"/>
                <w:b/>
                <w:sz w:val="24"/>
                <w:szCs w:val="24"/>
              </w:rPr>
              <w:t>PROPOSTAS APROVADAS</w:t>
            </w:r>
          </w:p>
        </w:tc>
      </w:tr>
      <w:tr w:rsidR="00905425" w:rsidRPr="00F35725" w:rsidTr="006D1905">
        <w:tc>
          <w:tcPr>
            <w:tcW w:w="3936" w:type="dxa"/>
          </w:tcPr>
          <w:p w:rsidR="00905425" w:rsidRPr="00F35725" w:rsidRDefault="00905425" w:rsidP="00DB6E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F35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528" w:type="dxa"/>
          </w:tcPr>
          <w:p w:rsidR="00DB6ED4" w:rsidRPr="00F35725" w:rsidRDefault="00905425" w:rsidP="00DB6E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2.1.1. </w:t>
            </w:r>
          </w:p>
          <w:p w:rsidR="00905425" w:rsidRPr="00F35725" w:rsidRDefault="00905425" w:rsidP="006D19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5425" w:rsidRPr="00CB6A3F" w:rsidTr="006D1905">
        <w:tc>
          <w:tcPr>
            <w:tcW w:w="9464" w:type="dxa"/>
            <w:gridSpan w:val="2"/>
            <w:shd w:val="clear" w:color="auto" w:fill="C5E0B3" w:themeFill="accent6" w:themeFillTint="66"/>
          </w:tcPr>
          <w:p w:rsidR="00DB6ED4" w:rsidRDefault="00905425" w:rsidP="00DB6E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EIXO III </w:t>
            </w:r>
            <w:r w:rsidR="00DB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905425" w:rsidRPr="00CB6A3F" w:rsidRDefault="00905425" w:rsidP="00DB6E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425" w:rsidRPr="00F35725" w:rsidTr="006D1905">
        <w:tc>
          <w:tcPr>
            <w:tcW w:w="3936" w:type="dxa"/>
            <w:shd w:val="clear" w:color="auto" w:fill="FFE599" w:themeFill="accent4" w:themeFillTint="66"/>
          </w:tcPr>
          <w:p w:rsidR="00905425" w:rsidRPr="00F35725" w:rsidRDefault="00905425" w:rsidP="006D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QUESTÕES </w:t>
            </w:r>
            <w:r w:rsidR="00297095">
              <w:rPr>
                <w:rFonts w:ascii="Times New Roman" w:hAnsi="Times New Roman" w:cs="Times New Roman"/>
                <w:b/>
                <w:sz w:val="24"/>
                <w:szCs w:val="24"/>
              </w:rPr>
              <w:t>DISPARADORAS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905425" w:rsidRPr="00F35725" w:rsidRDefault="00905425" w:rsidP="006D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25">
              <w:rPr>
                <w:rFonts w:ascii="Times New Roman" w:hAnsi="Times New Roman" w:cs="Times New Roman"/>
                <w:b/>
                <w:sz w:val="24"/>
                <w:szCs w:val="24"/>
              </w:rPr>
              <w:t>PROPOSTAS APROVADAS</w:t>
            </w:r>
          </w:p>
        </w:tc>
      </w:tr>
      <w:tr w:rsidR="00905425" w:rsidRPr="00F35725" w:rsidTr="006D1905">
        <w:tc>
          <w:tcPr>
            <w:tcW w:w="3936" w:type="dxa"/>
          </w:tcPr>
          <w:p w:rsidR="00905425" w:rsidRPr="00F35725" w:rsidRDefault="00905425" w:rsidP="00DB6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35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528" w:type="dxa"/>
          </w:tcPr>
          <w:p w:rsidR="00DB6ED4" w:rsidRPr="00F35725" w:rsidRDefault="00905425" w:rsidP="00DB6ED4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3.1.1. </w:t>
            </w:r>
          </w:p>
          <w:p w:rsidR="00905425" w:rsidRPr="00F35725" w:rsidRDefault="00905425" w:rsidP="006D1905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D23" w:rsidRPr="00512E88" w:rsidRDefault="00204D23" w:rsidP="002A376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B548D7" w:rsidRPr="00512E88" w:rsidRDefault="00B548D7" w:rsidP="002A376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297095" w:rsidRPr="00A53337" w:rsidTr="00297095">
        <w:tc>
          <w:tcPr>
            <w:tcW w:w="9464" w:type="dxa"/>
            <w:shd w:val="clear" w:color="auto" w:fill="F7CAAC" w:themeFill="accent2" w:themeFillTint="66"/>
          </w:tcPr>
          <w:p w:rsidR="00297095" w:rsidRPr="00A53337" w:rsidRDefault="00297095" w:rsidP="00297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POTENCIALIDADES NA REALIZAÇÃO DA</w:t>
            </w:r>
            <w:r w:rsidR="00D00372">
              <w:rPr>
                <w:rFonts w:ascii="Times New Roman" w:hAnsi="Times New Roman" w:cs="Times New Roman"/>
                <w:b/>
              </w:rPr>
              <w:t xml:space="preserve"> CONFERÊ</w:t>
            </w:r>
            <w:r>
              <w:rPr>
                <w:rFonts w:ascii="Times New Roman" w:hAnsi="Times New Roman" w:cs="Times New Roman"/>
                <w:b/>
              </w:rPr>
              <w:t>NCIA MUNICIPAL DE SAUDE</w:t>
            </w:r>
          </w:p>
        </w:tc>
      </w:tr>
      <w:tr w:rsidR="00297095" w:rsidRPr="00A53337" w:rsidTr="00297095">
        <w:trPr>
          <w:trHeight w:val="2397"/>
        </w:trPr>
        <w:tc>
          <w:tcPr>
            <w:tcW w:w="9464" w:type="dxa"/>
          </w:tcPr>
          <w:p w:rsidR="00297095" w:rsidRPr="00605679" w:rsidRDefault="00297095" w:rsidP="0060735F">
            <w:pPr>
              <w:rPr>
                <w:rFonts w:ascii="Times New Roman" w:hAnsi="Times New Roman" w:cs="Times New Roman"/>
              </w:rPr>
            </w:pPr>
          </w:p>
        </w:tc>
      </w:tr>
    </w:tbl>
    <w:p w:rsidR="00297095" w:rsidRDefault="00297095" w:rsidP="004A2D0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297095" w:rsidRPr="00A53337" w:rsidTr="00297095">
        <w:tc>
          <w:tcPr>
            <w:tcW w:w="9464" w:type="dxa"/>
            <w:shd w:val="clear" w:color="auto" w:fill="F7CAAC" w:themeFill="accent2" w:themeFillTint="66"/>
          </w:tcPr>
          <w:p w:rsidR="00297095" w:rsidRPr="00A53337" w:rsidRDefault="00297095" w:rsidP="00297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FRAGILIDADES NA REALIZAÇÃO DA </w:t>
            </w:r>
            <w:r w:rsidR="00D00372">
              <w:rPr>
                <w:rFonts w:ascii="Times New Roman" w:hAnsi="Times New Roman" w:cs="Times New Roman"/>
                <w:b/>
              </w:rPr>
              <w:t>CONFERÊ</w:t>
            </w:r>
            <w:r>
              <w:rPr>
                <w:rFonts w:ascii="Times New Roman" w:hAnsi="Times New Roman" w:cs="Times New Roman"/>
                <w:b/>
              </w:rPr>
              <w:t>NCIA MUNICIPAL DE SAUDE</w:t>
            </w:r>
          </w:p>
        </w:tc>
      </w:tr>
      <w:tr w:rsidR="00297095" w:rsidRPr="00A53337" w:rsidTr="00297095">
        <w:trPr>
          <w:trHeight w:val="2397"/>
        </w:trPr>
        <w:tc>
          <w:tcPr>
            <w:tcW w:w="9464" w:type="dxa"/>
          </w:tcPr>
          <w:p w:rsidR="00297095" w:rsidRPr="00605679" w:rsidRDefault="00297095" w:rsidP="0060735F">
            <w:pPr>
              <w:rPr>
                <w:rFonts w:ascii="Times New Roman" w:hAnsi="Times New Roman" w:cs="Times New Roman"/>
              </w:rPr>
            </w:pPr>
          </w:p>
        </w:tc>
      </w:tr>
    </w:tbl>
    <w:p w:rsidR="002A376A" w:rsidRDefault="004C2968" w:rsidP="004A2D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0845C5" w:rsidRPr="00512E88">
        <w:rPr>
          <w:rFonts w:ascii="Times New Roman" w:hAnsi="Times New Roman"/>
          <w:b/>
          <w:sz w:val="24"/>
          <w:szCs w:val="24"/>
          <w:u w:val="single"/>
        </w:rPr>
        <w:lastRenderedPageBreak/>
        <w:t>DELEGAD</w:t>
      </w:r>
      <w:r w:rsidR="00D00372">
        <w:rPr>
          <w:rFonts w:ascii="Times New Roman" w:hAnsi="Times New Roman"/>
          <w:b/>
          <w:sz w:val="24"/>
          <w:szCs w:val="24"/>
          <w:u w:val="single"/>
        </w:rPr>
        <w:t>AS E DELEGADO</w:t>
      </w:r>
      <w:r w:rsidR="004B45A9">
        <w:rPr>
          <w:rFonts w:ascii="Times New Roman" w:hAnsi="Times New Roman"/>
          <w:b/>
          <w:sz w:val="24"/>
          <w:szCs w:val="24"/>
          <w:u w:val="single"/>
        </w:rPr>
        <w:t xml:space="preserve">S </w:t>
      </w:r>
      <w:proofErr w:type="gramStart"/>
      <w:r w:rsidR="00D00372">
        <w:rPr>
          <w:rFonts w:ascii="Times New Roman" w:hAnsi="Times New Roman"/>
          <w:b/>
          <w:sz w:val="24"/>
          <w:szCs w:val="24"/>
          <w:u w:val="single"/>
        </w:rPr>
        <w:t>ELEITA</w:t>
      </w:r>
      <w:r w:rsidR="000845C5" w:rsidRPr="00512E88">
        <w:rPr>
          <w:rFonts w:ascii="Times New Roman" w:hAnsi="Times New Roman"/>
          <w:b/>
          <w:sz w:val="24"/>
          <w:szCs w:val="24"/>
          <w:u w:val="single"/>
        </w:rPr>
        <w:t>S</w:t>
      </w:r>
      <w:r w:rsidR="00D00372">
        <w:rPr>
          <w:rFonts w:ascii="Times New Roman" w:hAnsi="Times New Roman"/>
          <w:b/>
          <w:sz w:val="24"/>
          <w:szCs w:val="24"/>
          <w:u w:val="single"/>
        </w:rPr>
        <w:t>/ELEITO</w:t>
      </w:r>
      <w:r w:rsidR="004B45A9">
        <w:rPr>
          <w:rFonts w:ascii="Times New Roman" w:hAnsi="Times New Roman"/>
          <w:b/>
          <w:sz w:val="24"/>
          <w:szCs w:val="24"/>
          <w:u w:val="single"/>
        </w:rPr>
        <w:t>S</w:t>
      </w:r>
      <w:proofErr w:type="gramEnd"/>
      <w:r w:rsidR="000845C5" w:rsidRPr="00512E88">
        <w:rPr>
          <w:rFonts w:ascii="Times New Roman" w:hAnsi="Times New Roman"/>
          <w:b/>
          <w:sz w:val="24"/>
          <w:szCs w:val="24"/>
        </w:rPr>
        <w:t>:</w:t>
      </w:r>
    </w:p>
    <w:p w:rsidR="004C2968" w:rsidRDefault="004C2968" w:rsidP="002A376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884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901"/>
        <w:gridCol w:w="2268"/>
      </w:tblGrid>
      <w:tr w:rsidR="004C2968" w:rsidRPr="00A53337" w:rsidTr="00A53337">
        <w:trPr>
          <w:jc w:val="center"/>
        </w:trPr>
        <w:tc>
          <w:tcPr>
            <w:tcW w:w="6576" w:type="dxa"/>
            <w:gridSpan w:val="2"/>
          </w:tcPr>
          <w:p w:rsidR="004C2968" w:rsidRPr="00A53337" w:rsidRDefault="004C2968" w:rsidP="00A533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333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268" w:type="dxa"/>
          </w:tcPr>
          <w:p w:rsidR="004C2968" w:rsidRPr="00A53337" w:rsidRDefault="004C2968" w:rsidP="00A533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3337">
              <w:rPr>
                <w:rFonts w:ascii="Times New Roman" w:hAnsi="Times New Roman" w:cs="Times New Roman"/>
                <w:b/>
              </w:rPr>
              <w:t>FONE</w:t>
            </w:r>
          </w:p>
        </w:tc>
      </w:tr>
      <w:tr w:rsidR="004C2968" w:rsidRPr="00A53337" w:rsidTr="00A53337">
        <w:trPr>
          <w:jc w:val="center"/>
        </w:trPr>
        <w:tc>
          <w:tcPr>
            <w:tcW w:w="8844" w:type="dxa"/>
            <w:gridSpan w:val="3"/>
            <w:shd w:val="clear" w:color="auto" w:fill="F7CAAC" w:themeFill="accent2" w:themeFillTint="66"/>
          </w:tcPr>
          <w:p w:rsidR="004C2968" w:rsidRPr="00A53337" w:rsidRDefault="004C2968" w:rsidP="00D003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3337">
              <w:rPr>
                <w:rFonts w:ascii="Times New Roman" w:hAnsi="Times New Roman" w:cs="Times New Roman"/>
                <w:b/>
              </w:rPr>
              <w:t>DELEGAD</w:t>
            </w:r>
            <w:r w:rsidR="00D00372">
              <w:rPr>
                <w:rFonts w:ascii="Times New Roman" w:hAnsi="Times New Roman" w:cs="Times New Roman"/>
                <w:b/>
              </w:rPr>
              <w:t>AS/DELEGADO</w:t>
            </w:r>
            <w:r w:rsidRPr="00A53337">
              <w:rPr>
                <w:rFonts w:ascii="Times New Roman" w:hAnsi="Times New Roman" w:cs="Times New Roman"/>
                <w:b/>
              </w:rPr>
              <w:t>S REPRESENTANTES DOS GESTORES/PRESTADORES</w:t>
            </w:r>
          </w:p>
        </w:tc>
      </w:tr>
      <w:tr w:rsidR="00860AAA" w:rsidRPr="00A53337" w:rsidTr="00A53337">
        <w:trPr>
          <w:jc w:val="center"/>
        </w:trPr>
        <w:tc>
          <w:tcPr>
            <w:tcW w:w="675" w:type="dxa"/>
          </w:tcPr>
          <w:p w:rsidR="00860AAA" w:rsidRPr="00A53337" w:rsidRDefault="00860AAA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860AAA" w:rsidRPr="00A53337" w:rsidTr="00A53337">
        <w:trPr>
          <w:jc w:val="center"/>
        </w:trPr>
        <w:tc>
          <w:tcPr>
            <w:tcW w:w="675" w:type="dxa"/>
          </w:tcPr>
          <w:p w:rsidR="00860AAA" w:rsidRPr="00A53337" w:rsidRDefault="00860AAA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860AAA" w:rsidRPr="00A53337" w:rsidTr="00A53337">
        <w:trPr>
          <w:jc w:val="center"/>
        </w:trPr>
        <w:tc>
          <w:tcPr>
            <w:tcW w:w="675" w:type="dxa"/>
          </w:tcPr>
          <w:p w:rsidR="00860AAA" w:rsidRPr="00A53337" w:rsidRDefault="00860AAA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860AAA" w:rsidRPr="00A53337" w:rsidTr="00A53337">
        <w:trPr>
          <w:jc w:val="center"/>
        </w:trPr>
        <w:tc>
          <w:tcPr>
            <w:tcW w:w="675" w:type="dxa"/>
          </w:tcPr>
          <w:p w:rsidR="00860AAA" w:rsidRPr="00A53337" w:rsidRDefault="00860AAA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860AAA" w:rsidRPr="00A53337" w:rsidTr="00A53337">
        <w:trPr>
          <w:jc w:val="center"/>
        </w:trPr>
        <w:tc>
          <w:tcPr>
            <w:tcW w:w="675" w:type="dxa"/>
          </w:tcPr>
          <w:p w:rsidR="00860AAA" w:rsidRPr="00A53337" w:rsidRDefault="00860AAA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860AAA" w:rsidRPr="00A53337" w:rsidTr="00A53337">
        <w:trPr>
          <w:jc w:val="center"/>
        </w:trPr>
        <w:tc>
          <w:tcPr>
            <w:tcW w:w="675" w:type="dxa"/>
          </w:tcPr>
          <w:p w:rsidR="00860AAA" w:rsidRPr="00A53337" w:rsidRDefault="00860AAA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860AAA" w:rsidRPr="00A53337" w:rsidTr="00A53337">
        <w:trPr>
          <w:jc w:val="center"/>
        </w:trPr>
        <w:tc>
          <w:tcPr>
            <w:tcW w:w="675" w:type="dxa"/>
          </w:tcPr>
          <w:p w:rsidR="00860AAA" w:rsidRPr="00A53337" w:rsidRDefault="00860AAA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860AAA" w:rsidRPr="00A53337" w:rsidTr="00A53337">
        <w:trPr>
          <w:jc w:val="center"/>
        </w:trPr>
        <w:tc>
          <w:tcPr>
            <w:tcW w:w="675" w:type="dxa"/>
          </w:tcPr>
          <w:p w:rsidR="00860AAA" w:rsidRPr="00A53337" w:rsidRDefault="00860AAA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860AAA" w:rsidRPr="00A53337" w:rsidTr="00A53337">
        <w:trPr>
          <w:jc w:val="center"/>
        </w:trPr>
        <w:tc>
          <w:tcPr>
            <w:tcW w:w="675" w:type="dxa"/>
          </w:tcPr>
          <w:p w:rsidR="00860AAA" w:rsidRPr="00A53337" w:rsidRDefault="00860AAA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860AAA" w:rsidRPr="00A53337" w:rsidTr="00A53337">
        <w:trPr>
          <w:jc w:val="center"/>
        </w:trPr>
        <w:tc>
          <w:tcPr>
            <w:tcW w:w="675" w:type="dxa"/>
          </w:tcPr>
          <w:p w:rsidR="00860AAA" w:rsidRPr="00A53337" w:rsidRDefault="00860AAA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860AAA" w:rsidRPr="00A53337" w:rsidTr="00A53337">
        <w:trPr>
          <w:jc w:val="center"/>
        </w:trPr>
        <w:tc>
          <w:tcPr>
            <w:tcW w:w="675" w:type="dxa"/>
          </w:tcPr>
          <w:p w:rsidR="00860AAA" w:rsidRPr="00A53337" w:rsidRDefault="00860AAA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860AAA" w:rsidRPr="00A53337" w:rsidTr="00A53337">
        <w:trPr>
          <w:jc w:val="center"/>
        </w:trPr>
        <w:tc>
          <w:tcPr>
            <w:tcW w:w="675" w:type="dxa"/>
          </w:tcPr>
          <w:p w:rsidR="00860AAA" w:rsidRPr="00A53337" w:rsidRDefault="00860AAA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860AAA" w:rsidRPr="00A53337" w:rsidTr="00A53337">
        <w:trPr>
          <w:jc w:val="center"/>
        </w:trPr>
        <w:tc>
          <w:tcPr>
            <w:tcW w:w="675" w:type="dxa"/>
          </w:tcPr>
          <w:p w:rsidR="00860AAA" w:rsidRPr="00A53337" w:rsidRDefault="00860AAA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0AAA" w:rsidRPr="00860AAA" w:rsidRDefault="00860AAA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4C2968" w:rsidRPr="00A53337" w:rsidTr="00A53337">
        <w:trPr>
          <w:jc w:val="center"/>
        </w:trPr>
        <w:tc>
          <w:tcPr>
            <w:tcW w:w="8844" w:type="dxa"/>
            <w:gridSpan w:val="3"/>
            <w:shd w:val="clear" w:color="auto" w:fill="F7CAAC" w:themeFill="accent2" w:themeFillTint="66"/>
          </w:tcPr>
          <w:p w:rsidR="004C2968" w:rsidRPr="00A53337" w:rsidRDefault="00D00372" w:rsidP="00A533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DELEGADAS/DELEGADO</w:t>
            </w:r>
            <w:r w:rsidR="004C2968" w:rsidRPr="00A53337">
              <w:rPr>
                <w:rFonts w:ascii="Times New Roman" w:hAnsi="Times New Roman" w:cs="Times New Roman"/>
                <w:b/>
              </w:rPr>
              <w:t>S REP</w:t>
            </w:r>
            <w:r>
              <w:rPr>
                <w:rFonts w:ascii="Times New Roman" w:hAnsi="Times New Roman" w:cs="Times New Roman"/>
                <w:b/>
              </w:rPr>
              <w:t>RESENTANTES DOS TRABALHADORES DA</w:t>
            </w:r>
            <w:r w:rsidR="004C2968" w:rsidRPr="00A53337">
              <w:rPr>
                <w:rFonts w:ascii="Times New Roman" w:hAnsi="Times New Roman" w:cs="Times New Roman"/>
                <w:b/>
              </w:rPr>
              <w:t xml:space="preserve"> SAÚDE</w:t>
            </w: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B15339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F7267B" w:rsidRPr="00A53337" w:rsidTr="00A53337">
        <w:trPr>
          <w:jc w:val="center"/>
        </w:trPr>
        <w:tc>
          <w:tcPr>
            <w:tcW w:w="675" w:type="dxa"/>
          </w:tcPr>
          <w:p w:rsidR="00F7267B" w:rsidRPr="00A53337" w:rsidRDefault="00F7267B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7267B" w:rsidRPr="00F7267B" w:rsidRDefault="00F7267B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4D3E88" w:rsidRPr="00A53337" w:rsidTr="00A53337">
        <w:trPr>
          <w:jc w:val="center"/>
        </w:trPr>
        <w:tc>
          <w:tcPr>
            <w:tcW w:w="675" w:type="dxa"/>
          </w:tcPr>
          <w:p w:rsidR="004D3E88" w:rsidRPr="00A53337" w:rsidRDefault="004D3E88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4D3E88" w:rsidRPr="00F7267B" w:rsidRDefault="004D3E88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3E88" w:rsidRPr="00F7267B" w:rsidRDefault="004D3E88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4D3E88" w:rsidRPr="00A53337" w:rsidTr="00A53337">
        <w:trPr>
          <w:jc w:val="center"/>
        </w:trPr>
        <w:tc>
          <w:tcPr>
            <w:tcW w:w="675" w:type="dxa"/>
          </w:tcPr>
          <w:p w:rsidR="004D3E88" w:rsidRPr="00A53337" w:rsidRDefault="004D3E88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4D3E88" w:rsidRPr="00F7267B" w:rsidRDefault="004D3E88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3E88" w:rsidRPr="00F7267B" w:rsidRDefault="004D3E88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4D3E88" w:rsidRPr="00A53337" w:rsidTr="00A53337">
        <w:trPr>
          <w:jc w:val="center"/>
        </w:trPr>
        <w:tc>
          <w:tcPr>
            <w:tcW w:w="675" w:type="dxa"/>
          </w:tcPr>
          <w:p w:rsidR="004D3E88" w:rsidRPr="00A53337" w:rsidRDefault="004D3E88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4D3E88" w:rsidRPr="00F7267B" w:rsidRDefault="004D3E88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3E88" w:rsidRPr="00F7267B" w:rsidRDefault="004D3E88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4D3E88" w:rsidRPr="00A53337" w:rsidTr="00A53337">
        <w:trPr>
          <w:jc w:val="center"/>
        </w:trPr>
        <w:tc>
          <w:tcPr>
            <w:tcW w:w="675" w:type="dxa"/>
          </w:tcPr>
          <w:p w:rsidR="004D3E88" w:rsidRPr="00A53337" w:rsidRDefault="004D3E88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4D3E88" w:rsidRPr="00F7267B" w:rsidRDefault="004D3E88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3E88" w:rsidRPr="00F7267B" w:rsidRDefault="004D3E88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4C2968" w:rsidRPr="00A53337" w:rsidTr="00A53337">
        <w:trPr>
          <w:jc w:val="center"/>
        </w:trPr>
        <w:tc>
          <w:tcPr>
            <w:tcW w:w="8844" w:type="dxa"/>
            <w:gridSpan w:val="3"/>
            <w:shd w:val="clear" w:color="auto" w:fill="F7CAAC" w:themeFill="accent2" w:themeFillTint="66"/>
          </w:tcPr>
          <w:p w:rsidR="004C2968" w:rsidRPr="00A53337" w:rsidRDefault="00D00372" w:rsidP="00A533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DELEGADAS/DELEGADO</w:t>
            </w:r>
            <w:r w:rsidR="004C2968" w:rsidRPr="00A53337">
              <w:rPr>
                <w:rFonts w:ascii="Times New Roman" w:hAnsi="Times New Roman" w:cs="Times New Roman"/>
                <w:b/>
              </w:rPr>
              <w:t>S REPRESENTANTES DOS USUÁRIOS</w:t>
            </w:r>
          </w:p>
        </w:tc>
      </w:tr>
      <w:tr w:rsidR="00605679" w:rsidRPr="00A53337" w:rsidTr="00A53337">
        <w:trPr>
          <w:jc w:val="center"/>
        </w:trPr>
        <w:tc>
          <w:tcPr>
            <w:tcW w:w="675" w:type="dxa"/>
          </w:tcPr>
          <w:p w:rsidR="00605679" w:rsidRPr="00A53337" w:rsidRDefault="00605679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605679" w:rsidRPr="00A53337" w:rsidTr="00A53337">
        <w:trPr>
          <w:jc w:val="center"/>
        </w:trPr>
        <w:tc>
          <w:tcPr>
            <w:tcW w:w="675" w:type="dxa"/>
          </w:tcPr>
          <w:p w:rsidR="00605679" w:rsidRPr="00A53337" w:rsidRDefault="00605679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605679" w:rsidRPr="00A53337" w:rsidTr="00A53337">
        <w:trPr>
          <w:jc w:val="center"/>
        </w:trPr>
        <w:tc>
          <w:tcPr>
            <w:tcW w:w="675" w:type="dxa"/>
          </w:tcPr>
          <w:p w:rsidR="00605679" w:rsidRPr="00A53337" w:rsidRDefault="00605679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605679" w:rsidRPr="00A53337" w:rsidTr="00A53337">
        <w:trPr>
          <w:jc w:val="center"/>
        </w:trPr>
        <w:tc>
          <w:tcPr>
            <w:tcW w:w="675" w:type="dxa"/>
          </w:tcPr>
          <w:p w:rsidR="00605679" w:rsidRPr="00A53337" w:rsidRDefault="00605679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605679" w:rsidRPr="00A53337" w:rsidTr="00A53337">
        <w:trPr>
          <w:jc w:val="center"/>
        </w:trPr>
        <w:tc>
          <w:tcPr>
            <w:tcW w:w="675" w:type="dxa"/>
          </w:tcPr>
          <w:p w:rsidR="00605679" w:rsidRPr="00A53337" w:rsidRDefault="00605679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605679" w:rsidRPr="00A53337" w:rsidTr="00A53337">
        <w:trPr>
          <w:jc w:val="center"/>
        </w:trPr>
        <w:tc>
          <w:tcPr>
            <w:tcW w:w="675" w:type="dxa"/>
          </w:tcPr>
          <w:p w:rsidR="00605679" w:rsidRPr="00A53337" w:rsidRDefault="00605679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605679" w:rsidRPr="00A53337" w:rsidTr="00A53337">
        <w:trPr>
          <w:jc w:val="center"/>
        </w:trPr>
        <w:tc>
          <w:tcPr>
            <w:tcW w:w="675" w:type="dxa"/>
          </w:tcPr>
          <w:p w:rsidR="00605679" w:rsidRPr="00A53337" w:rsidRDefault="00605679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</w:tr>
      <w:tr w:rsidR="00605679" w:rsidRPr="00A53337" w:rsidTr="00A53337">
        <w:trPr>
          <w:jc w:val="center"/>
        </w:trPr>
        <w:tc>
          <w:tcPr>
            <w:tcW w:w="675" w:type="dxa"/>
          </w:tcPr>
          <w:p w:rsidR="00605679" w:rsidRPr="00A53337" w:rsidRDefault="00605679" w:rsidP="00A533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1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5679" w:rsidRPr="00605679" w:rsidRDefault="00605679" w:rsidP="00FF5513">
            <w:pPr>
              <w:rPr>
                <w:rFonts w:ascii="Times New Roman" w:hAnsi="Times New Roman" w:cs="Times New Roman"/>
              </w:rPr>
            </w:pPr>
          </w:p>
        </w:tc>
      </w:tr>
    </w:tbl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B6ED4" w:rsidRDefault="00DB6ED4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50DF0">
        <w:rPr>
          <w:rFonts w:ascii="Times New Roman" w:hAnsi="Times New Roman" w:cs="Times New Roman"/>
          <w:b/>
          <w:sz w:val="24"/>
        </w:rPr>
        <w:lastRenderedPageBreak/>
        <w:t>ANEXO I</w:t>
      </w:r>
    </w:p>
    <w:p w:rsidR="00DB6ED4" w:rsidRPr="00150DF0" w:rsidRDefault="00DB6ED4" w:rsidP="00DB6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REGISTRO DE IMAGENS DAS ATIVIDADES REALIZADAS</w:t>
      </w:r>
    </w:p>
    <w:p w:rsidR="00605679" w:rsidRDefault="00605679">
      <w:pPr>
        <w:rPr>
          <w:rFonts w:ascii="Times New Roman" w:hAnsi="Times New Roman" w:cs="Times New Roman"/>
          <w:b/>
          <w:sz w:val="24"/>
        </w:rPr>
      </w:pPr>
    </w:p>
    <w:p w:rsidR="00D00372" w:rsidRDefault="00D00372">
      <w:pPr>
        <w:rPr>
          <w:rFonts w:ascii="Times New Roman" w:hAnsi="Times New Roman" w:cs="Times New Roman"/>
          <w:b/>
          <w:sz w:val="24"/>
        </w:rPr>
      </w:pPr>
    </w:p>
    <w:p w:rsidR="00D00372" w:rsidRDefault="00D00372">
      <w:pPr>
        <w:rPr>
          <w:rFonts w:ascii="Times New Roman" w:hAnsi="Times New Roman" w:cs="Times New Roman"/>
          <w:b/>
          <w:sz w:val="24"/>
        </w:rPr>
      </w:pPr>
    </w:p>
    <w:p w:rsidR="00D00372" w:rsidRDefault="00D00372">
      <w:pPr>
        <w:rPr>
          <w:rFonts w:ascii="Times New Roman" w:hAnsi="Times New Roman" w:cs="Times New Roman"/>
          <w:b/>
          <w:sz w:val="24"/>
        </w:rPr>
      </w:pPr>
    </w:p>
    <w:p w:rsidR="00D00372" w:rsidRDefault="00D00372">
      <w:pPr>
        <w:rPr>
          <w:rFonts w:ascii="Times New Roman" w:hAnsi="Times New Roman" w:cs="Times New Roman"/>
          <w:b/>
          <w:sz w:val="24"/>
        </w:rPr>
      </w:pPr>
    </w:p>
    <w:p w:rsidR="00D00372" w:rsidRDefault="00D00372">
      <w:pPr>
        <w:rPr>
          <w:rFonts w:ascii="Times New Roman" w:hAnsi="Times New Roman" w:cs="Times New Roman"/>
          <w:b/>
          <w:sz w:val="24"/>
        </w:rPr>
      </w:pPr>
    </w:p>
    <w:p w:rsidR="00D00372" w:rsidRDefault="00D00372">
      <w:pPr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85077" w:rsidRDefault="0048507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75498" w:rsidRDefault="00C75498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60F47" w:rsidRPr="00150DF0" w:rsidRDefault="00260F47" w:rsidP="00B76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50DF0">
        <w:rPr>
          <w:rFonts w:ascii="Times New Roman" w:hAnsi="Times New Roman" w:cs="Times New Roman"/>
          <w:b/>
          <w:sz w:val="24"/>
        </w:rPr>
        <w:lastRenderedPageBreak/>
        <w:t>ANEXO I</w:t>
      </w:r>
      <w:r>
        <w:rPr>
          <w:rFonts w:ascii="Times New Roman" w:hAnsi="Times New Roman" w:cs="Times New Roman"/>
          <w:b/>
          <w:sz w:val="24"/>
        </w:rPr>
        <w:t>I</w:t>
      </w:r>
    </w:p>
    <w:p w:rsidR="00260F47" w:rsidRDefault="00260F47" w:rsidP="00B76B11">
      <w:pPr>
        <w:pStyle w:val="Corpodetexto"/>
        <w:tabs>
          <w:tab w:val="left" w:pos="0"/>
          <w:tab w:val="center" w:pos="5499"/>
          <w:tab w:val="right" w:pos="9918"/>
        </w:tabs>
        <w:snapToGrid w:val="0"/>
        <w:spacing w:line="360" w:lineRule="auto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PORTARIA DACOMISSÃO ORGANIZADORA</w:t>
      </w:r>
    </w:p>
    <w:p w:rsidR="00AF0E2C" w:rsidRPr="00826729" w:rsidRDefault="00AF0E2C" w:rsidP="00826729">
      <w:pPr>
        <w:pStyle w:val="Corpodetexto"/>
        <w:tabs>
          <w:tab w:val="left" w:pos="361"/>
          <w:tab w:val="center" w:pos="5499"/>
          <w:tab w:val="right" w:pos="9918"/>
        </w:tabs>
        <w:snapToGrid w:val="0"/>
        <w:spacing w:before="60" w:after="60"/>
        <w:ind w:left="360"/>
        <w:jc w:val="left"/>
        <w:outlineLvl w:val="0"/>
        <w:rPr>
          <w:rFonts w:ascii="Times New Roman" w:hAnsi="Times New Roman" w:cs="Times New Roman"/>
          <w:sz w:val="24"/>
        </w:rPr>
      </w:pPr>
    </w:p>
    <w:sectPr w:rsidR="00AF0E2C" w:rsidRPr="00826729" w:rsidSect="00C75498">
      <w:headerReference w:type="default" r:id="rId9"/>
      <w:footerReference w:type="default" r:id="rId10"/>
      <w:pgSz w:w="11906" w:h="16838" w:code="9"/>
      <w:pgMar w:top="1854" w:right="1134" w:bottom="1134" w:left="1418" w:header="284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AC" w:rsidRDefault="003E0DAC" w:rsidP="008953CC">
      <w:pPr>
        <w:spacing w:after="0" w:line="240" w:lineRule="auto"/>
      </w:pPr>
      <w:r>
        <w:separator/>
      </w:r>
    </w:p>
  </w:endnote>
  <w:endnote w:type="continuationSeparator" w:id="0">
    <w:p w:rsidR="003E0DAC" w:rsidRDefault="003E0DAC" w:rsidP="0089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98" w:rsidRDefault="00C75498" w:rsidP="00C75498">
    <w:pPr>
      <w:pStyle w:val="Rodap"/>
      <w:pBdr>
        <w:bottom w:val="single" w:sz="12" w:space="1" w:color="auto"/>
      </w:pBdr>
      <w:ind w:left="708"/>
      <w:jc w:val="both"/>
      <w:rPr>
        <w:sz w:val="20"/>
        <w:szCs w:val="20"/>
      </w:rPr>
    </w:pPr>
  </w:p>
  <w:p w:rsidR="00C75498" w:rsidRPr="00C965F0" w:rsidRDefault="00C75498" w:rsidP="00C75498">
    <w:pPr>
      <w:pStyle w:val="Rodap"/>
      <w:ind w:left="708"/>
      <w:jc w:val="both"/>
      <w:rPr>
        <w:color w:val="808080"/>
        <w:sz w:val="20"/>
        <w:szCs w:val="20"/>
      </w:rPr>
    </w:pPr>
    <w:r>
      <w:rPr>
        <w:color w:val="808080"/>
        <w:sz w:val="20"/>
        <w:szCs w:val="20"/>
      </w:rPr>
      <w:t>C</w:t>
    </w:r>
    <w:r w:rsidRPr="00C965F0">
      <w:rPr>
        <w:color w:val="808080"/>
        <w:sz w:val="20"/>
        <w:szCs w:val="20"/>
      </w:rPr>
      <w:t>ONSELHO ESTADUAL DE SAÚDE DO PIAUÍ - CES/PI</w:t>
    </w:r>
  </w:p>
  <w:p w:rsidR="00C75498" w:rsidRPr="00C965F0" w:rsidRDefault="00C75498" w:rsidP="00C75498">
    <w:pPr>
      <w:pStyle w:val="Rodap"/>
      <w:ind w:left="708"/>
      <w:jc w:val="both"/>
      <w:rPr>
        <w:color w:val="808080"/>
        <w:sz w:val="20"/>
        <w:szCs w:val="20"/>
      </w:rPr>
    </w:pPr>
    <w:r w:rsidRPr="00C965F0">
      <w:rPr>
        <w:color w:val="808080"/>
        <w:sz w:val="20"/>
        <w:szCs w:val="20"/>
      </w:rPr>
      <w:t xml:space="preserve">Rua </w:t>
    </w:r>
    <w:r>
      <w:rPr>
        <w:color w:val="808080"/>
        <w:sz w:val="20"/>
        <w:szCs w:val="20"/>
      </w:rPr>
      <w:t>24 de Janeiro, n° 124</w:t>
    </w:r>
    <w:r w:rsidRPr="00C965F0">
      <w:rPr>
        <w:color w:val="808080"/>
        <w:sz w:val="20"/>
        <w:szCs w:val="20"/>
      </w:rPr>
      <w:t xml:space="preserve">, </w:t>
    </w:r>
    <w:r>
      <w:rPr>
        <w:color w:val="808080"/>
        <w:sz w:val="20"/>
        <w:szCs w:val="20"/>
      </w:rPr>
      <w:t xml:space="preserve">3º andar, </w:t>
    </w:r>
    <w:r w:rsidRPr="00C965F0">
      <w:rPr>
        <w:color w:val="808080"/>
        <w:sz w:val="20"/>
        <w:szCs w:val="20"/>
      </w:rPr>
      <w:t xml:space="preserve">Centro, CEP: </w:t>
    </w:r>
    <w:r>
      <w:rPr>
        <w:color w:val="808080"/>
        <w:sz w:val="20"/>
        <w:szCs w:val="20"/>
      </w:rPr>
      <w:t>64001-230 Teresina-PI</w:t>
    </w:r>
    <w:r w:rsidRPr="00C965F0">
      <w:rPr>
        <w:color w:val="808080"/>
        <w:sz w:val="20"/>
        <w:szCs w:val="20"/>
      </w:rPr>
      <w:t>.</w:t>
    </w:r>
  </w:p>
  <w:p w:rsidR="00C75498" w:rsidRDefault="00C75498" w:rsidP="00C75498">
    <w:pPr>
      <w:pStyle w:val="Rodap"/>
      <w:ind w:left="708"/>
    </w:pPr>
    <w:r w:rsidRPr="00C965F0">
      <w:rPr>
        <w:color w:val="808080"/>
        <w:sz w:val="20"/>
        <w:szCs w:val="20"/>
      </w:rPr>
      <w:t>Fone/Fax - (86) 3216-3699</w:t>
    </w:r>
    <w:r>
      <w:rPr>
        <w:color w:val="808080"/>
        <w:sz w:val="20"/>
        <w:szCs w:val="20"/>
      </w:rPr>
      <w:t>/ (86) 3211-0727</w:t>
    </w:r>
    <w:r w:rsidRPr="00C965F0">
      <w:rPr>
        <w:color w:val="808080"/>
        <w:sz w:val="20"/>
        <w:szCs w:val="20"/>
      </w:rPr>
      <w:t xml:space="preserve">; e-mail: </w:t>
    </w:r>
    <w:hyperlink r:id="rId1" w:history="1">
      <w:r w:rsidRPr="00C965F0">
        <w:rPr>
          <w:rStyle w:val="Hyperlink"/>
          <w:color w:val="808080"/>
          <w:sz w:val="20"/>
          <w:szCs w:val="20"/>
        </w:rPr>
        <w:t>CESPI@SAUDE.PI.GOV.BR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AC" w:rsidRDefault="003E0DAC" w:rsidP="008953CC">
      <w:pPr>
        <w:spacing w:after="0" w:line="240" w:lineRule="auto"/>
      </w:pPr>
      <w:r>
        <w:separator/>
      </w:r>
    </w:p>
  </w:footnote>
  <w:footnote w:type="continuationSeparator" w:id="0">
    <w:p w:rsidR="003E0DAC" w:rsidRDefault="003E0DAC" w:rsidP="0089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BA0" w:rsidRPr="008D5BA0" w:rsidRDefault="00C75498" w:rsidP="00C75498">
    <w:pPr>
      <w:tabs>
        <w:tab w:val="left" w:pos="3015"/>
        <w:tab w:val="center" w:pos="4678"/>
      </w:tabs>
      <w:rPr>
        <w:b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F4D01" wp14:editId="15B9D876">
              <wp:simplePos x="0" y="0"/>
              <wp:positionH relativeFrom="column">
                <wp:posOffset>1623695</wp:posOffset>
              </wp:positionH>
              <wp:positionV relativeFrom="paragraph">
                <wp:posOffset>191135</wp:posOffset>
              </wp:positionV>
              <wp:extent cx="3943350" cy="74676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498" w:rsidRPr="00325025" w:rsidRDefault="00C75498" w:rsidP="00C75498">
                          <w:pPr>
                            <w:pStyle w:val="Cabealho"/>
                            <w:rPr>
                              <w:sz w:val="28"/>
                              <w:szCs w:val="28"/>
                            </w:rPr>
                          </w:pPr>
                          <w:r w:rsidRPr="00325025">
                            <w:rPr>
                              <w:sz w:val="28"/>
                              <w:szCs w:val="28"/>
                            </w:rPr>
                            <w:t>GOVERNO DO ESTADO DO PIAUÍ</w:t>
                          </w:r>
                        </w:p>
                        <w:p w:rsidR="00C75498" w:rsidRPr="00325025" w:rsidRDefault="00C75498" w:rsidP="00C75498">
                          <w:pPr>
                            <w:pStyle w:val="Cabealho"/>
                            <w:rPr>
                              <w:sz w:val="28"/>
                              <w:szCs w:val="28"/>
                            </w:rPr>
                          </w:pPr>
                          <w:r w:rsidRPr="00325025">
                            <w:rPr>
                              <w:sz w:val="28"/>
                              <w:szCs w:val="28"/>
                            </w:rPr>
                            <w:t>SECRETARIA DE SAÚDE</w:t>
                          </w:r>
                        </w:p>
                        <w:p w:rsidR="00C75498" w:rsidRPr="00325025" w:rsidRDefault="00C75498" w:rsidP="00264F92">
                          <w:pPr>
                            <w:rPr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325025">
                            <w:rPr>
                              <w:rFonts w:ascii="Calibri" w:hAnsi="Calibri"/>
                              <w:sz w:val="28"/>
                              <w:szCs w:val="28"/>
                            </w:rPr>
                            <w:t>CONSELHO ESTADUAL DE SAÚDE DO PIAUÍ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127.85pt;margin-top:15.05pt;width:310.5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" stroked="f">
              <v:textbox>
                <w:txbxContent>
                  <w:p w:rsidR="00C75498" w:rsidRPr="00325025" w:rsidRDefault="00C75498" w:rsidP="00C75498">
                    <w:pPr>
                      <w:pStyle w:val="Cabealho"/>
                      <w:rPr>
                        <w:sz w:val="28"/>
                        <w:szCs w:val="28"/>
                      </w:rPr>
                    </w:pPr>
                    <w:r w:rsidRPr="00325025">
                      <w:rPr>
                        <w:sz w:val="28"/>
                        <w:szCs w:val="28"/>
                      </w:rPr>
                      <w:t>GOVERNO DO ESTADO DO PIAUÍ</w:t>
                    </w:r>
                  </w:p>
                  <w:p w:rsidR="00C75498" w:rsidRPr="00325025" w:rsidRDefault="00C75498" w:rsidP="00C75498">
                    <w:pPr>
                      <w:pStyle w:val="Cabealho"/>
                      <w:rPr>
                        <w:sz w:val="28"/>
                        <w:szCs w:val="28"/>
                      </w:rPr>
                    </w:pPr>
                    <w:r w:rsidRPr="00325025">
                      <w:rPr>
                        <w:sz w:val="28"/>
                        <w:szCs w:val="28"/>
                      </w:rPr>
                      <w:t>SECRETARIA DE SAÚDE</w:t>
                    </w:r>
                  </w:p>
                  <w:p w:rsidR="00C75498" w:rsidRPr="00325025" w:rsidRDefault="00C75498" w:rsidP="00264F92">
                    <w:pPr>
                      <w:rPr>
                        <w:rFonts w:ascii="Calibri" w:hAnsi="Calibri"/>
                        <w:sz w:val="28"/>
                        <w:szCs w:val="28"/>
                      </w:rPr>
                    </w:pPr>
                    <w:r w:rsidRPr="00325025">
                      <w:rPr>
                        <w:rFonts w:ascii="Calibri" w:hAnsi="Calibri"/>
                        <w:sz w:val="28"/>
                        <w:szCs w:val="28"/>
                      </w:rPr>
                      <w:t>CONSELHO ESTADUAL DE SAÚDE DO PIAUÍ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15B1EA15" wp14:editId="656DD87B">
          <wp:extent cx="1724025" cy="11715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BAC3DA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C931588"/>
    <w:multiLevelType w:val="hybridMultilevel"/>
    <w:tmpl w:val="D6A87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43B4"/>
    <w:multiLevelType w:val="hybridMultilevel"/>
    <w:tmpl w:val="5E125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1493E"/>
    <w:multiLevelType w:val="hybridMultilevel"/>
    <w:tmpl w:val="EFF8AE30"/>
    <w:lvl w:ilvl="0" w:tplc="4984A816">
      <w:start w:val="1"/>
      <w:numFmt w:val="upperLetter"/>
      <w:lvlText w:val="%1)"/>
      <w:lvlJc w:val="left"/>
      <w:pPr>
        <w:ind w:left="3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ACD37A7"/>
    <w:multiLevelType w:val="hybridMultilevel"/>
    <w:tmpl w:val="DA6CF8DA"/>
    <w:lvl w:ilvl="0" w:tplc="EA16E6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917FE"/>
    <w:multiLevelType w:val="hybridMultilevel"/>
    <w:tmpl w:val="428C5E4A"/>
    <w:lvl w:ilvl="0" w:tplc="BC2EE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E2BBA"/>
    <w:multiLevelType w:val="hybridMultilevel"/>
    <w:tmpl w:val="6CBCEF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9047D"/>
    <w:multiLevelType w:val="hybridMultilevel"/>
    <w:tmpl w:val="C0120756"/>
    <w:lvl w:ilvl="0" w:tplc="04160013">
      <w:start w:val="1"/>
      <w:numFmt w:val="upperRoman"/>
      <w:lvlText w:val="%1."/>
      <w:lvlJc w:val="righ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60A7B5F"/>
    <w:multiLevelType w:val="hybridMultilevel"/>
    <w:tmpl w:val="E5582324"/>
    <w:lvl w:ilvl="0" w:tplc="629C7A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816F6"/>
    <w:multiLevelType w:val="hybridMultilevel"/>
    <w:tmpl w:val="69C887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312B2"/>
    <w:multiLevelType w:val="hybridMultilevel"/>
    <w:tmpl w:val="CC822BBA"/>
    <w:lvl w:ilvl="0" w:tplc="61F695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F09CC"/>
    <w:multiLevelType w:val="hybridMultilevel"/>
    <w:tmpl w:val="14402DE0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9967FED"/>
    <w:multiLevelType w:val="hybridMultilevel"/>
    <w:tmpl w:val="1D300E7C"/>
    <w:lvl w:ilvl="0" w:tplc="BBF2B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4D0"/>
    <w:multiLevelType w:val="hybridMultilevel"/>
    <w:tmpl w:val="FFE0EF10"/>
    <w:lvl w:ilvl="0" w:tplc="96A01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C6627"/>
    <w:multiLevelType w:val="hybridMultilevel"/>
    <w:tmpl w:val="68645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A7D5F"/>
    <w:multiLevelType w:val="hybridMultilevel"/>
    <w:tmpl w:val="5A40D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44F27"/>
    <w:multiLevelType w:val="hybridMultilevel"/>
    <w:tmpl w:val="1F8EF9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14"/>
  </w:num>
  <w:num w:numId="11">
    <w:abstractNumId w:val="16"/>
  </w:num>
  <w:num w:numId="12">
    <w:abstractNumId w:val="4"/>
  </w:num>
  <w:num w:numId="13">
    <w:abstractNumId w:val="8"/>
  </w:num>
  <w:num w:numId="14">
    <w:abstractNumId w:val="10"/>
  </w:num>
  <w:num w:numId="15">
    <w:abstractNumId w:val="13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2B"/>
    <w:rsid w:val="00004C32"/>
    <w:rsid w:val="00017117"/>
    <w:rsid w:val="00040A63"/>
    <w:rsid w:val="00041E71"/>
    <w:rsid w:val="00066D75"/>
    <w:rsid w:val="00072083"/>
    <w:rsid w:val="000818B0"/>
    <w:rsid w:val="000845C5"/>
    <w:rsid w:val="000A4B87"/>
    <w:rsid w:val="000C3C49"/>
    <w:rsid w:val="000C66D1"/>
    <w:rsid w:val="000D1419"/>
    <w:rsid w:val="000D20E9"/>
    <w:rsid w:val="000D2B23"/>
    <w:rsid w:val="000D43FB"/>
    <w:rsid w:val="000F140C"/>
    <w:rsid w:val="00104EA5"/>
    <w:rsid w:val="001061EA"/>
    <w:rsid w:val="001115A0"/>
    <w:rsid w:val="0011500D"/>
    <w:rsid w:val="00132F55"/>
    <w:rsid w:val="0015055C"/>
    <w:rsid w:val="00150DF0"/>
    <w:rsid w:val="00165329"/>
    <w:rsid w:val="001744EC"/>
    <w:rsid w:val="001777B5"/>
    <w:rsid w:val="001867D1"/>
    <w:rsid w:val="00191518"/>
    <w:rsid w:val="00193E9C"/>
    <w:rsid w:val="001A7A25"/>
    <w:rsid w:val="001B2312"/>
    <w:rsid w:val="001C6B5F"/>
    <w:rsid w:val="001D11DF"/>
    <w:rsid w:val="001D35BE"/>
    <w:rsid w:val="001E60EE"/>
    <w:rsid w:val="001F6FB0"/>
    <w:rsid w:val="00204D23"/>
    <w:rsid w:val="0021227C"/>
    <w:rsid w:val="002166F4"/>
    <w:rsid w:val="0022615A"/>
    <w:rsid w:val="00227F6D"/>
    <w:rsid w:val="002375F9"/>
    <w:rsid w:val="00240F6A"/>
    <w:rsid w:val="0025252D"/>
    <w:rsid w:val="00260F47"/>
    <w:rsid w:val="002676FC"/>
    <w:rsid w:val="002713D1"/>
    <w:rsid w:val="00273E0E"/>
    <w:rsid w:val="00281219"/>
    <w:rsid w:val="00297095"/>
    <w:rsid w:val="002A26AD"/>
    <w:rsid w:val="002A305E"/>
    <w:rsid w:val="002A376A"/>
    <w:rsid w:val="002A4BAF"/>
    <w:rsid w:val="002C387E"/>
    <w:rsid w:val="002C5733"/>
    <w:rsid w:val="002C5E2B"/>
    <w:rsid w:val="002D0C7E"/>
    <w:rsid w:val="002D4561"/>
    <w:rsid w:val="002E02B4"/>
    <w:rsid w:val="002E48D1"/>
    <w:rsid w:val="002E4F2C"/>
    <w:rsid w:val="002F6283"/>
    <w:rsid w:val="00302EFF"/>
    <w:rsid w:val="00304F6C"/>
    <w:rsid w:val="00307528"/>
    <w:rsid w:val="00314666"/>
    <w:rsid w:val="00344DB6"/>
    <w:rsid w:val="00354E61"/>
    <w:rsid w:val="00356C0E"/>
    <w:rsid w:val="00381400"/>
    <w:rsid w:val="0038567E"/>
    <w:rsid w:val="0038721E"/>
    <w:rsid w:val="003B2FBC"/>
    <w:rsid w:val="003C363E"/>
    <w:rsid w:val="003D6B18"/>
    <w:rsid w:val="003E0DAC"/>
    <w:rsid w:val="003E0E8C"/>
    <w:rsid w:val="003F2894"/>
    <w:rsid w:val="003F2CF1"/>
    <w:rsid w:val="00401452"/>
    <w:rsid w:val="00406AE1"/>
    <w:rsid w:val="00413596"/>
    <w:rsid w:val="004249EA"/>
    <w:rsid w:val="00441329"/>
    <w:rsid w:val="00464A93"/>
    <w:rsid w:val="0046759F"/>
    <w:rsid w:val="00477A56"/>
    <w:rsid w:val="00485077"/>
    <w:rsid w:val="004A2D04"/>
    <w:rsid w:val="004B45A9"/>
    <w:rsid w:val="004C2968"/>
    <w:rsid w:val="004C6A1B"/>
    <w:rsid w:val="004C7335"/>
    <w:rsid w:val="004D3E88"/>
    <w:rsid w:val="004E0805"/>
    <w:rsid w:val="004F74B8"/>
    <w:rsid w:val="00505819"/>
    <w:rsid w:val="00512E88"/>
    <w:rsid w:val="005213C0"/>
    <w:rsid w:val="00522E38"/>
    <w:rsid w:val="005379EA"/>
    <w:rsid w:val="00541D9D"/>
    <w:rsid w:val="00550409"/>
    <w:rsid w:val="005511A6"/>
    <w:rsid w:val="00554291"/>
    <w:rsid w:val="0056460F"/>
    <w:rsid w:val="005726F8"/>
    <w:rsid w:val="0058290B"/>
    <w:rsid w:val="005836F3"/>
    <w:rsid w:val="005840C3"/>
    <w:rsid w:val="005859A7"/>
    <w:rsid w:val="005A46AC"/>
    <w:rsid w:val="005A4904"/>
    <w:rsid w:val="005B7718"/>
    <w:rsid w:val="005F57D1"/>
    <w:rsid w:val="006035AE"/>
    <w:rsid w:val="00605679"/>
    <w:rsid w:val="006115DA"/>
    <w:rsid w:val="0061235D"/>
    <w:rsid w:val="00641B60"/>
    <w:rsid w:val="006472FA"/>
    <w:rsid w:val="00655869"/>
    <w:rsid w:val="00655E98"/>
    <w:rsid w:val="00655FF9"/>
    <w:rsid w:val="006718A8"/>
    <w:rsid w:val="00677FC5"/>
    <w:rsid w:val="006926DA"/>
    <w:rsid w:val="006A21DB"/>
    <w:rsid w:val="006A5499"/>
    <w:rsid w:val="006C750D"/>
    <w:rsid w:val="006E0099"/>
    <w:rsid w:val="006E1DEB"/>
    <w:rsid w:val="006F188A"/>
    <w:rsid w:val="006F678C"/>
    <w:rsid w:val="007051DF"/>
    <w:rsid w:val="00710B55"/>
    <w:rsid w:val="0071374D"/>
    <w:rsid w:val="0072010C"/>
    <w:rsid w:val="00723F46"/>
    <w:rsid w:val="00731BD4"/>
    <w:rsid w:val="0073235F"/>
    <w:rsid w:val="0073515F"/>
    <w:rsid w:val="00735780"/>
    <w:rsid w:val="007528D1"/>
    <w:rsid w:val="00783B60"/>
    <w:rsid w:val="00786450"/>
    <w:rsid w:val="00792C71"/>
    <w:rsid w:val="007A46D1"/>
    <w:rsid w:val="007A4FAE"/>
    <w:rsid w:val="007A54AD"/>
    <w:rsid w:val="007D39C9"/>
    <w:rsid w:val="007F1FF7"/>
    <w:rsid w:val="00801DB9"/>
    <w:rsid w:val="00826729"/>
    <w:rsid w:val="00830357"/>
    <w:rsid w:val="00837FF2"/>
    <w:rsid w:val="0084089F"/>
    <w:rsid w:val="0084145D"/>
    <w:rsid w:val="008527F0"/>
    <w:rsid w:val="00860AAA"/>
    <w:rsid w:val="00864A1E"/>
    <w:rsid w:val="00871E06"/>
    <w:rsid w:val="00871FED"/>
    <w:rsid w:val="00887C4B"/>
    <w:rsid w:val="00894C47"/>
    <w:rsid w:val="008953CC"/>
    <w:rsid w:val="008A3773"/>
    <w:rsid w:val="008A39FF"/>
    <w:rsid w:val="008B71AE"/>
    <w:rsid w:val="008C1783"/>
    <w:rsid w:val="008D5BA0"/>
    <w:rsid w:val="00905425"/>
    <w:rsid w:val="0090640B"/>
    <w:rsid w:val="009103BC"/>
    <w:rsid w:val="00915B71"/>
    <w:rsid w:val="009169DF"/>
    <w:rsid w:val="00943B07"/>
    <w:rsid w:val="00946D5A"/>
    <w:rsid w:val="0094719A"/>
    <w:rsid w:val="00967148"/>
    <w:rsid w:val="00970125"/>
    <w:rsid w:val="00970B77"/>
    <w:rsid w:val="00972AAB"/>
    <w:rsid w:val="0097339E"/>
    <w:rsid w:val="00980039"/>
    <w:rsid w:val="00984324"/>
    <w:rsid w:val="009A608A"/>
    <w:rsid w:val="009B0D5D"/>
    <w:rsid w:val="009B2BAE"/>
    <w:rsid w:val="009D3E3F"/>
    <w:rsid w:val="009D64F1"/>
    <w:rsid w:val="009F02C3"/>
    <w:rsid w:val="00A044FE"/>
    <w:rsid w:val="00A05679"/>
    <w:rsid w:val="00A150CF"/>
    <w:rsid w:val="00A21F8F"/>
    <w:rsid w:val="00A24AE6"/>
    <w:rsid w:val="00A42493"/>
    <w:rsid w:val="00A44A99"/>
    <w:rsid w:val="00A53337"/>
    <w:rsid w:val="00A63968"/>
    <w:rsid w:val="00A65964"/>
    <w:rsid w:val="00A66F92"/>
    <w:rsid w:val="00A7362E"/>
    <w:rsid w:val="00A81E05"/>
    <w:rsid w:val="00AA3F63"/>
    <w:rsid w:val="00AA477F"/>
    <w:rsid w:val="00AB039A"/>
    <w:rsid w:val="00AB19C1"/>
    <w:rsid w:val="00AF0E2C"/>
    <w:rsid w:val="00B00540"/>
    <w:rsid w:val="00B140FF"/>
    <w:rsid w:val="00B15210"/>
    <w:rsid w:val="00B15339"/>
    <w:rsid w:val="00B21E54"/>
    <w:rsid w:val="00B22242"/>
    <w:rsid w:val="00B23280"/>
    <w:rsid w:val="00B278A1"/>
    <w:rsid w:val="00B31F75"/>
    <w:rsid w:val="00B32964"/>
    <w:rsid w:val="00B54328"/>
    <w:rsid w:val="00B548D7"/>
    <w:rsid w:val="00B57019"/>
    <w:rsid w:val="00B66EF4"/>
    <w:rsid w:val="00B70430"/>
    <w:rsid w:val="00B74B44"/>
    <w:rsid w:val="00B76B11"/>
    <w:rsid w:val="00B8089C"/>
    <w:rsid w:val="00B849C7"/>
    <w:rsid w:val="00B86C22"/>
    <w:rsid w:val="00B93FA4"/>
    <w:rsid w:val="00B95300"/>
    <w:rsid w:val="00BB734B"/>
    <w:rsid w:val="00BC12ED"/>
    <w:rsid w:val="00BC6228"/>
    <w:rsid w:val="00BD2F23"/>
    <w:rsid w:val="00BD3163"/>
    <w:rsid w:val="00BF353F"/>
    <w:rsid w:val="00BF379C"/>
    <w:rsid w:val="00C00EE5"/>
    <w:rsid w:val="00C23643"/>
    <w:rsid w:val="00C263F6"/>
    <w:rsid w:val="00C270B0"/>
    <w:rsid w:val="00C437A9"/>
    <w:rsid w:val="00C47AB2"/>
    <w:rsid w:val="00C75498"/>
    <w:rsid w:val="00C8094B"/>
    <w:rsid w:val="00C80B7C"/>
    <w:rsid w:val="00C931A8"/>
    <w:rsid w:val="00CA170A"/>
    <w:rsid w:val="00CA5930"/>
    <w:rsid w:val="00CB7932"/>
    <w:rsid w:val="00CB7BA9"/>
    <w:rsid w:val="00CE05DF"/>
    <w:rsid w:val="00CE44FC"/>
    <w:rsid w:val="00D00372"/>
    <w:rsid w:val="00D04666"/>
    <w:rsid w:val="00D05461"/>
    <w:rsid w:val="00D312C8"/>
    <w:rsid w:val="00D4404A"/>
    <w:rsid w:val="00D44281"/>
    <w:rsid w:val="00D71F49"/>
    <w:rsid w:val="00DB0782"/>
    <w:rsid w:val="00DB4816"/>
    <w:rsid w:val="00DB6ED4"/>
    <w:rsid w:val="00DE390B"/>
    <w:rsid w:val="00DF5BBF"/>
    <w:rsid w:val="00E14678"/>
    <w:rsid w:val="00E14EC3"/>
    <w:rsid w:val="00E253DE"/>
    <w:rsid w:val="00E3170F"/>
    <w:rsid w:val="00E31D95"/>
    <w:rsid w:val="00E47E74"/>
    <w:rsid w:val="00E56E19"/>
    <w:rsid w:val="00E6118A"/>
    <w:rsid w:val="00E635F1"/>
    <w:rsid w:val="00E70F52"/>
    <w:rsid w:val="00E8388B"/>
    <w:rsid w:val="00E83D75"/>
    <w:rsid w:val="00E9276F"/>
    <w:rsid w:val="00E93E2A"/>
    <w:rsid w:val="00E95437"/>
    <w:rsid w:val="00EB6D5F"/>
    <w:rsid w:val="00EC07E1"/>
    <w:rsid w:val="00EC65F8"/>
    <w:rsid w:val="00ED77BA"/>
    <w:rsid w:val="00EE19B1"/>
    <w:rsid w:val="00EE4F3F"/>
    <w:rsid w:val="00EF1A9D"/>
    <w:rsid w:val="00F17DBD"/>
    <w:rsid w:val="00F22C4C"/>
    <w:rsid w:val="00F305DA"/>
    <w:rsid w:val="00F33D05"/>
    <w:rsid w:val="00F46433"/>
    <w:rsid w:val="00F648D4"/>
    <w:rsid w:val="00F7267B"/>
    <w:rsid w:val="00F74EE9"/>
    <w:rsid w:val="00F76D4C"/>
    <w:rsid w:val="00F77DC6"/>
    <w:rsid w:val="00F866B5"/>
    <w:rsid w:val="00FC2602"/>
    <w:rsid w:val="00FC35EA"/>
    <w:rsid w:val="00FC6DB3"/>
    <w:rsid w:val="00FD37C2"/>
    <w:rsid w:val="00FD428D"/>
    <w:rsid w:val="00FE1961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F2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222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377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895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53CC"/>
  </w:style>
  <w:style w:type="paragraph" w:styleId="Rodap">
    <w:name w:val="footer"/>
    <w:basedOn w:val="Normal"/>
    <w:link w:val="RodapChar"/>
    <w:unhideWhenUsed/>
    <w:rsid w:val="00895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53CC"/>
  </w:style>
  <w:style w:type="paragraph" w:styleId="SemEspaamento">
    <w:name w:val="No Spacing"/>
    <w:uiPriority w:val="1"/>
    <w:qFormat/>
    <w:rsid w:val="008D5B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3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2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B222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orpodetexto">
    <w:name w:val="Body Text"/>
    <w:basedOn w:val="Normal"/>
    <w:link w:val="CorpodetextoChar"/>
    <w:semiHidden/>
    <w:rsid w:val="000845C5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0845C5"/>
    <w:rPr>
      <w:rFonts w:ascii="Bookman Old Style" w:eastAsia="Times New Roman" w:hAnsi="Bookman Old Style" w:cs="Bookman Old Style"/>
      <w:b/>
      <w:bCs/>
      <w:sz w:val="28"/>
      <w:szCs w:val="24"/>
      <w:lang w:eastAsia="ar-SA"/>
    </w:rPr>
  </w:style>
  <w:style w:type="paragraph" w:customStyle="1" w:styleId="Default">
    <w:name w:val="Default"/>
    <w:rsid w:val="00F17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A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A2D04"/>
    <w:rPr>
      <w:rFonts w:ascii="Tahoma" w:hAnsi="Tahoma" w:cs="Tahoma"/>
      <w:sz w:val="16"/>
      <w:szCs w:val="16"/>
    </w:rPr>
  </w:style>
  <w:style w:type="character" w:styleId="Hyperlink">
    <w:name w:val="Hyperlink"/>
    <w:rsid w:val="00C75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F2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222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377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895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53CC"/>
  </w:style>
  <w:style w:type="paragraph" w:styleId="Rodap">
    <w:name w:val="footer"/>
    <w:basedOn w:val="Normal"/>
    <w:link w:val="RodapChar"/>
    <w:unhideWhenUsed/>
    <w:rsid w:val="00895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53CC"/>
  </w:style>
  <w:style w:type="paragraph" w:styleId="SemEspaamento">
    <w:name w:val="No Spacing"/>
    <w:uiPriority w:val="1"/>
    <w:qFormat/>
    <w:rsid w:val="008D5B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3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2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B222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orpodetexto">
    <w:name w:val="Body Text"/>
    <w:basedOn w:val="Normal"/>
    <w:link w:val="CorpodetextoChar"/>
    <w:semiHidden/>
    <w:rsid w:val="000845C5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0845C5"/>
    <w:rPr>
      <w:rFonts w:ascii="Bookman Old Style" w:eastAsia="Times New Roman" w:hAnsi="Bookman Old Style" w:cs="Bookman Old Style"/>
      <w:b/>
      <w:bCs/>
      <w:sz w:val="28"/>
      <w:szCs w:val="24"/>
      <w:lang w:eastAsia="ar-SA"/>
    </w:rPr>
  </w:style>
  <w:style w:type="paragraph" w:customStyle="1" w:styleId="Default">
    <w:name w:val="Default"/>
    <w:rsid w:val="00F17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A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A2D04"/>
    <w:rPr>
      <w:rFonts w:ascii="Tahoma" w:hAnsi="Tahoma" w:cs="Tahoma"/>
      <w:sz w:val="16"/>
      <w:szCs w:val="16"/>
    </w:rPr>
  </w:style>
  <w:style w:type="character" w:styleId="Hyperlink">
    <w:name w:val="Hyperlink"/>
    <w:rsid w:val="00C75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SPI@SAUDE.PI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75404-8D6E-4DB7-BC14-F742707A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MARBRIR</cp:lastModifiedBy>
  <cp:revision>2</cp:revision>
  <cp:lastPrinted>2019-02-11T15:44:00Z</cp:lastPrinted>
  <dcterms:created xsi:type="dcterms:W3CDTF">2019-02-11T15:53:00Z</dcterms:created>
  <dcterms:modified xsi:type="dcterms:W3CDTF">2019-02-11T15:53:00Z</dcterms:modified>
</cp:coreProperties>
</file>